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7D9C" w14:textId="7E76FAFE" w:rsidR="00942775" w:rsidRPr="00E25B2F" w:rsidRDefault="00942775" w:rsidP="00B37D8E">
      <w:pPr>
        <w:jc w:val="center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PRAVILA </w:t>
      </w:r>
      <w:r w:rsidR="0078305E" w:rsidRPr="00E25B2F">
        <w:rPr>
          <w:rFonts w:ascii="Arial" w:hAnsi="Arial" w:cs="Arial"/>
          <w:b/>
          <w:bCs/>
          <w:sz w:val="20"/>
          <w:szCs w:val="20"/>
          <w:lang w:val="sr-Latn-RS"/>
        </w:rPr>
        <w:t>PROGRAMA</w:t>
      </w:r>
    </w:p>
    <w:p w14:paraId="376C9F3E" w14:textId="5C0570E1" w:rsidR="00942775" w:rsidRPr="00E25B2F" w:rsidRDefault="00942775" w:rsidP="00B37D8E">
      <w:pPr>
        <w:jc w:val="center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„BizKlinci</w:t>
      </w:r>
      <w:r w:rsidR="004B5B90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-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  <w:r w:rsidR="004B5B90" w:rsidRPr="00E25B2F">
        <w:rPr>
          <w:rFonts w:ascii="Arial" w:hAnsi="Arial" w:cs="Arial"/>
          <w:b/>
          <w:bCs/>
          <w:sz w:val="20"/>
          <w:szCs w:val="20"/>
          <w:lang w:val="sr-Latn-RS"/>
        </w:rPr>
        <w:t>Sajam preduzetničkih veština za decu</w:t>
      </w:r>
      <w:r w:rsidR="004B5B90" w:rsidRPr="00E25B2F" w:rsidDel="004B5B90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“</w:t>
      </w:r>
    </w:p>
    <w:p w14:paraId="75D65B05" w14:textId="77777777" w:rsidR="00B878A9" w:rsidRPr="00E25B2F" w:rsidRDefault="00B878A9" w:rsidP="00B878A9">
      <w:p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4095661C" w14:textId="19751F76" w:rsidR="00B503AC" w:rsidRPr="00E25B2F" w:rsidRDefault="00942775" w:rsidP="00D4188F">
      <w:pPr>
        <w:pStyle w:val="Bezrazmaka"/>
        <w:jc w:val="both"/>
        <w:rPr>
          <w:rFonts w:ascii="Arial" w:hAnsi="Arial" w:cs="Arial"/>
          <w:kern w:val="0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Kompanija 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Havas Adriatic d.o.o. Beograd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, Koče Kapetana 47, matični broj 21156078, uz podršku kompanije 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Beograd na vodi d.o.o.</w:t>
      </w:r>
      <w:r w:rsidRPr="00E25B2F">
        <w:rPr>
          <w:rFonts w:ascii="Arial" w:hAnsi="Arial" w:cs="Arial"/>
          <w:sz w:val="20"/>
          <w:szCs w:val="20"/>
          <w:lang w:val="sr-Latn-RS"/>
        </w:rPr>
        <w:t>,</w:t>
      </w:r>
      <w:r w:rsidR="004B5B90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A32366" w:rsidRPr="00E25B2F">
        <w:rPr>
          <w:rFonts w:ascii="Arial" w:hAnsi="Arial" w:cs="Arial"/>
          <w:sz w:val="20"/>
          <w:szCs w:val="20"/>
          <w:lang w:val="sr-Latn-RS"/>
        </w:rPr>
        <w:t xml:space="preserve">Beograd, Karađorđeva 48, matični broj </w:t>
      </w:r>
      <w:r w:rsidR="00A9260A" w:rsidRPr="00E25B2F">
        <w:rPr>
          <w:rFonts w:ascii="Arial" w:hAnsi="Arial" w:cs="Arial"/>
          <w:sz w:val="20"/>
          <w:szCs w:val="20"/>
          <w:lang w:val="sr-Latn-RS"/>
        </w:rPr>
        <w:t xml:space="preserve">21033391 </w:t>
      </w:r>
      <w:r w:rsidR="004B5B90" w:rsidRPr="00E25B2F">
        <w:rPr>
          <w:rFonts w:ascii="Arial" w:hAnsi="Arial" w:cs="Arial"/>
          <w:sz w:val="20"/>
          <w:szCs w:val="20"/>
          <w:lang w:val="sr-Latn-RS"/>
        </w:rPr>
        <w:t>kao pokrovitelja,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organizuje nagradni konkurs</w:t>
      </w:r>
      <w:r w:rsidR="00322ABC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„BizKlinci: </w:t>
      </w:r>
      <w:r w:rsidR="004B5B90" w:rsidRPr="00E25B2F">
        <w:rPr>
          <w:rFonts w:ascii="Arial" w:hAnsi="Arial" w:cs="Arial"/>
          <w:sz w:val="20"/>
          <w:szCs w:val="20"/>
          <w:lang w:val="sr-Latn-RS"/>
        </w:rPr>
        <w:t>Sajam  preduzetničkih veština za decu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“ </w:t>
      </w:r>
      <w:r w:rsidR="00322ABC" w:rsidRPr="00E25B2F">
        <w:rPr>
          <w:rFonts w:ascii="Arial" w:hAnsi="Arial" w:cs="Arial"/>
          <w:sz w:val="20"/>
          <w:szCs w:val="20"/>
          <w:lang w:val="sr-Latn-RS"/>
        </w:rPr>
        <w:t>(u daljem tekstu: “</w:t>
      </w:r>
      <w:r w:rsidR="00BD06F3" w:rsidRPr="00E25B2F">
        <w:rPr>
          <w:rFonts w:ascii="Arial" w:hAnsi="Arial" w:cs="Arial"/>
          <w:sz w:val="20"/>
          <w:szCs w:val="20"/>
          <w:lang w:val="sr-Latn-RS"/>
        </w:rPr>
        <w:t>Program</w:t>
      </w:r>
      <w:r w:rsidR="00322ABC" w:rsidRPr="00E25B2F">
        <w:rPr>
          <w:rFonts w:ascii="Arial" w:hAnsi="Arial" w:cs="Arial"/>
          <w:sz w:val="20"/>
          <w:szCs w:val="20"/>
          <w:lang w:val="sr-Latn-RS"/>
        </w:rPr>
        <w:t xml:space="preserve">”) </w:t>
      </w:r>
      <w:r w:rsidRPr="00E25B2F">
        <w:rPr>
          <w:rFonts w:ascii="Arial" w:hAnsi="Arial" w:cs="Arial"/>
          <w:sz w:val="20"/>
          <w:szCs w:val="20"/>
          <w:lang w:val="sr-Latn-RS"/>
        </w:rPr>
        <w:t>u skladu sa ovim Pravilima.</w:t>
      </w:r>
      <w:r w:rsidR="00D4188F" w:rsidRPr="00E25B2F">
        <w:rPr>
          <w:rFonts w:ascii="Arial" w:hAnsi="Arial" w:cs="Arial"/>
          <w:kern w:val="0"/>
          <w:sz w:val="20"/>
          <w:szCs w:val="20"/>
          <w:lang w:val="sr-Latn-RS"/>
        </w:rPr>
        <w:t xml:space="preserve"> </w:t>
      </w:r>
    </w:p>
    <w:p w14:paraId="2C4D2878" w14:textId="77777777" w:rsidR="00B503AC" w:rsidRPr="00E25B2F" w:rsidRDefault="00B503AC" w:rsidP="00D4188F">
      <w:pPr>
        <w:pStyle w:val="Bezrazmaka"/>
        <w:jc w:val="both"/>
        <w:rPr>
          <w:rFonts w:ascii="Arial" w:hAnsi="Arial" w:cs="Arial"/>
          <w:kern w:val="0"/>
          <w:sz w:val="20"/>
          <w:szCs w:val="20"/>
          <w:lang w:val="sr-Latn-RS"/>
        </w:rPr>
      </w:pPr>
    </w:p>
    <w:p w14:paraId="0EC85898" w14:textId="457109D2" w:rsidR="00D4188F" w:rsidRPr="00E25B2F" w:rsidRDefault="00D4188F" w:rsidP="00D4188F">
      <w:pPr>
        <w:pStyle w:val="Bezrazmaka"/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Program obuhvata prijavljivanje i izbor timova</w:t>
      </w:r>
      <w:r w:rsidR="00F44EAD" w:rsidRPr="00E25B2F">
        <w:rPr>
          <w:rFonts w:ascii="Arial" w:hAnsi="Arial" w:cs="Arial"/>
          <w:sz w:val="20"/>
          <w:szCs w:val="20"/>
          <w:lang w:val="sr-Latn-RS"/>
        </w:rPr>
        <w:t xml:space="preserve"> koji će dobiti priliku da se predstave na završnom događaju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, kao i </w:t>
      </w:r>
      <w:r w:rsidR="00F44EAD" w:rsidRPr="00E25B2F">
        <w:rPr>
          <w:rFonts w:ascii="Arial" w:hAnsi="Arial" w:cs="Arial"/>
          <w:sz w:val="20"/>
          <w:szCs w:val="20"/>
          <w:lang w:val="sr-Latn-RS"/>
        </w:rPr>
        <w:t xml:space="preserve">sam </w:t>
      </w:r>
      <w:r w:rsidRPr="00E25B2F">
        <w:rPr>
          <w:rFonts w:ascii="Arial" w:hAnsi="Arial" w:cs="Arial"/>
          <w:sz w:val="20"/>
          <w:szCs w:val="20"/>
          <w:lang w:val="sr-Latn-RS"/>
        </w:rPr>
        <w:t>završni događaj</w:t>
      </w:r>
      <w:r w:rsidR="00000C0D" w:rsidRPr="00E25B2F">
        <w:rPr>
          <w:rFonts w:ascii="Arial" w:hAnsi="Arial" w:cs="Arial"/>
          <w:sz w:val="20"/>
          <w:szCs w:val="20"/>
          <w:lang w:val="sr-Latn-RS"/>
        </w:rPr>
        <w:t>,</w:t>
      </w:r>
      <w:r w:rsidR="00F44EAD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DF6645" w:rsidRPr="00E25B2F">
        <w:rPr>
          <w:rFonts w:ascii="Arial" w:hAnsi="Arial" w:cs="Arial"/>
          <w:sz w:val="20"/>
          <w:szCs w:val="20"/>
          <w:lang w:val="sr-Latn-RS"/>
        </w:rPr>
        <w:t xml:space="preserve">edukativnu simulaciju </w:t>
      </w:r>
      <w:r w:rsidR="00000C0D" w:rsidRPr="00E25B2F">
        <w:rPr>
          <w:rFonts w:ascii="Arial" w:hAnsi="Arial" w:cs="Arial"/>
          <w:sz w:val="20"/>
          <w:szCs w:val="20"/>
          <w:lang w:val="sr-Latn-RS"/>
        </w:rPr>
        <w:t xml:space="preserve">(u daljem tekstu: </w:t>
      </w:r>
      <w:r w:rsidR="00AE43A3" w:rsidRPr="00E25B2F">
        <w:rPr>
          <w:rFonts w:ascii="Arial" w:hAnsi="Arial" w:cs="Arial"/>
          <w:sz w:val="20"/>
          <w:szCs w:val="20"/>
          <w:lang w:val="sr-Latn-RS"/>
        </w:rPr>
        <w:t>manifestacija</w:t>
      </w:r>
      <w:r w:rsidR="00000C0D" w:rsidRPr="00E25B2F">
        <w:rPr>
          <w:rFonts w:ascii="Arial" w:hAnsi="Arial" w:cs="Arial"/>
          <w:sz w:val="20"/>
          <w:szCs w:val="20"/>
          <w:lang w:val="sr-Latn-RS"/>
        </w:rPr>
        <w:t xml:space="preserve">), </w:t>
      </w:r>
      <w:r w:rsidRPr="00E25B2F">
        <w:rPr>
          <w:rFonts w:ascii="Arial" w:hAnsi="Arial" w:cs="Arial"/>
          <w:sz w:val="20"/>
          <w:szCs w:val="20"/>
          <w:lang w:val="sr-Latn-RS"/>
        </w:rPr>
        <w:t>na kojem timovi predstavljaju svoje ideje i proizvode.</w:t>
      </w:r>
      <w:r w:rsidR="00000C0D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2353D839" w14:textId="77777777" w:rsidR="00B878A9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0EE811F7" w14:textId="65DD086D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O </w:t>
      </w:r>
      <w:r w:rsidR="00BD06F3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Programu </w:t>
      </w:r>
    </w:p>
    <w:p w14:paraId="6728F9C4" w14:textId="77777777" w:rsidR="00B878A9" w:rsidRPr="00E25B2F" w:rsidRDefault="00B878A9" w:rsidP="00B878A9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135835A3" w14:textId="6C6EE16C" w:rsidR="00D4188F" w:rsidRPr="00E25B2F" w:rsidRDefault="00BD06F3" w:rsidP="00D4188F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Program je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 namenjen deci </w:t>
      </w:r>
      <w:r w:rsidR="001B6385" w:rsidRPr="00E25B2F">
        <w:rPr>
          <w:rFonts w:ascii="Arial" w:hAnsi="Arial" w:cs="Arial"/>
          <w:sz w:val="20"/>
          <w:szCs w:val="20"/>
          <w:lang w:val="sr-Latn-RS"/>
        </w:rPr>
        <w:t>sa navršenih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942775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9 do </w:t>
      </w:r>
      <w:r w:rsidR="00816B71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navršenih </w:t>
      </w:r>
      <w:r w:rsidR="00942775" w:rsidRPr="00E25B2F">
        <w:rPr>
          <w:rFonts w:ascii="Arial" w:hAnsi="Arial" w:cs="Arial"/>
          <w:b/>
          <w:bCs/>
          <w:sz w:val="20"/>
          <w:szCs w:val="20"/>
          <w:lang w:val="sr-Latn-RS"/>
        </w:rPr>
        <w:t>14 godina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 koja pohađaju osnovnu školu u Republici Srbiji.</w:t>
      </w:r>
      <w:r w:rsidR="00322ABC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>Cilj Programa je da kroz praktično iskustvo podstakne kreativnost, inovativnost, timski rad i razvoj preduzetničkih, komunikacionih i prezentacionih veština dece.</w:t>
      </w:r>
    </w:p>
    <w:p w14:paraId="1A1CACE3" w14:textId="52BFF993" w:rsidR="00D4188F" w:rsidRPr="00E25B2F" w:rsidRDefault="00D4188F" w:rsidP="00D4188F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Učešće u Programu je besplatno.</w:t>
      </w:r>
    </w:p>
    <w:p w14:paraId="21E6B1AC" w14:textId="77777777" w:rsidR="00B878A9" w:rsidRPr="00E25B2F" w:rsidRDefault="00B878A9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42C897BE" w14:textId="45DB8E3E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Važni datumi</w:t>
      </w:r>
    </w:p>
    <w:p w14:paraId="2BE9DD4D" w14:textId="77777777" w:rsidR="00B878A9" w:rsidRPr="00E25B2F" w:rsidRDefault="00B878A9" w:rsidP="00B878A9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2045E885" w14:textId="00643B6B" w:rsidR="009A4CAD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10. </w:t>
      </w:r>
      <w:r w:rsidR="00273A3A" w:rsidRPr="00E25B2F">
        <w:rPr>
          <w:rFonts w:ascii="Arial" w:hAnsi="Arial" w:cs="Arial"/>
          <w:b/>
          <w:bCs/>
          <w:sz w:val="20"/>
          <w:szCs w:val="20"/>
          <w:lang w:val="sr-Latn-RS"/>
        </w:rPr>
        <w:t>-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25. septemb</w:t>
      </w:r>
      <w:r w:rsidR="00273A3A" w:rsidRPr="00E25B2F">
        <w:rPr>
          <w:rFonts w:ascii="Arial" w:hAnsi="Arial" w:cs="Arial"/>
          <w:b/>
          <w:bCs/>
          <w:sz w:val="20"/>
          <w:szCs w:val="20"/>
          <w:lang w:val="sr-Latn-RS"/>
        </w:rPr>
        <w:t>ar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2026. godine</w:t>
      </w:r>
      <w:r w:rsidR="00273A3A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  <w:r w:rsidR="00D4188F" w:rsidRPr="00E25B2F">
        <w:rPr>
          <w:rFonts w:ascii="Arial" w:hAnsi="Arial" w:cs="Arial"/>
          <w:b/>
          <w:bCs/>
          <w:sz w:val="20"/>
          <w:szCs w:val="20"/>
          <w:lang w:val="sr-Latn-RS"/>
        </w:rPr>
        <w:t>–</w:t>
      </w:r>
      <w:r w:rsidR="009A4CAD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>prijavljivanje timova;</w:t>
      </w:r>
    </w:p>
    <w:p w14:paraId="488D6908" w14:textId="20481864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28. septemb</w:t>
      </w:r>
      <w:r w:rsidR="00273A3A" w:rsidRPr="00E25B2F">
        <w:rPr>
          <w:rFonts w:ascii="Arial" w:hAnsi="Arial" w:cs="Arial"/>
          <w:b/>
          <w:bCs/>
          <w:sz w:val="20"/>
          <w:szCs w:val="20"/>
          <w:lang w:val="sr-Latn-RS"/>
        </w:rPr>
        <w:t>ar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2026. </w:t>
      </w:r>
      <w:r w:rsidR="009A4CAD" w:rsidRPr="00E25B2F">
        <w:rPr>
          <w:rFonts w:ascii="Arial" w:hAnsi="Arial" w:cs="Arial"/>
          <w:b/>
          <w:bCs/>
          <w:sz w:val="20"/>
          <w:szCs w:val="20"/>
          <w:lang w:val="sr-Latn-RS"/>
        </w:rPr>
        <w:t>godine</w:t>
      </w:r>
      <w:r w:rsidR="009A4CAD" w:rsidRPr="00E25B2F">
        <w:rPr>
          <w:rFonts w:ascii="Arial" w:hAnsi="Arial" w:cs="Arial"/>
          <w:sz w:val="20"/>
          <w:szCs w:val="20"/>
          <w:lang w:val="sr-Latn-RS"/>
        </w:rPr>
        <w:t xml:space="preserve"> – obavešt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>avanje</w:t>
      </w:r>
      <w:r w:rsidR="009A4CAD" w:rsidRPr="00E25B2F">
        <w:rPr>
          <w:rFonts w:ascii="Arial" w:hAnsi="Arial" w:cs="Arial"/>
          <w:sz w:val="20"/>
          <w:szCs w:val="20"/>
          <w:lang w:val="sr-Latn-RS"/>
        </w:rPr>
        <w:t xml:space="preserve"> o izabranim timovima;</w:t>
      </w:r>
    </w:p>
    <w:p w14:paraId="56D95041" w14:textId="61F13087" w:rsidR="009A4CAD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10. i 11. oktob</w:t>
      </w:r>
      <w:r w:rsidR="00426437" w:rsidRPr="00E25B2F">
        <w:rPr>
          <w:rFonts w:ascii="Arial" w:hAnsi="Arial" w:cs="Arial"/>
          <w:b/>
          <w:bCs/>
          <w:sz w:val="20"/>
          <w:szCs w:val="20"/>
          <w:lang w:val="sr-Latn-RS"/>
        </w:rPr>
        <w:t>ar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2026. </w:t>
      </w:r>
      <w:r w:rsidR="009A4CAD" w:rsidRPr="00E25B2F">
        <w:rPr>
          <w:rFonts w:ascii="Arial" w:hAnsi="Arial" w:cs="Arial"/>
          <w:b/>
          <w:bCs/>
          <w:sz w:val="20"/>
          <w:szCs w:val="20"/>
          <w:lang w:val="sr-Latn-RS"/>
        </w:rPr>
        <w:t>godine</w:t>
      </w:r>
      <w:r w:rsidR="00AE43A3" w:rsidRPr="00E25B2F">
        <w:rPr>
          <w:rFonts w:ascii="Arial" w:hAnsi="Arial" w:cs="Arial"/>
          <w:b/>
          <w:bCs/>
          <w:sz w:val="20"/>
          <w:szCs w:val="20"/>
          <w:lang w:val="sr-Latn-RS"/>
        </w:rPr>
        <w:t>, od 10 do 14 sati oba dana</w:t>
      </w:r>
      <w:r w:rsidR="009A4CAD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– </w:t>
      </w:r>
      <w:r w:rsidR="00AE43A3" w:rsidRPr="00E25B2F">
        <w:rPr>
          <w:rFonts w:ascii="Arial" w:hAnsi="Arial" w:cs="Arial"/>
          <w:sz w:val="20"/>
          <w:szCs w:val="20"/>
          <w:lang w:val="sr-Latn-RS"/>
        </w:rPr>
        <w:t>manifestacija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na </w:t>
      </w:r>
      <w:r w:rsidR="001348E2" w:rsidRPr="00E25B2F">
        <w:rPr>
          <w:rFonts w:ascii="Arial" w:hAnsi="Arial" w:cs="Arial"/>
          <w:sz w:val="20"/>
          <w:szCs w:val="20"/>
          <w:lang w:val="sr-Latn-RS"/>
        </w:rPr>
        <w:t xml:space="preserve">novom delu 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Sava </w:t>
      </w:r>
      <w:r w:rsidR="001348E2" w:rsidRPr="00E25B2F">
        <w:rPr>
          <w:rFonts w:ascii="Arial" w:hAnsi="Arial" w:cs="Arial"/>
          <w:sz w:val="20"/>
          <w:szCs w:val="20"/>
          <w:lang w:val="sr-Latn-RS"/>
        </w:rPr>
        <w:t>P</w:t>
      </w:r>
      <w:r w:rsidRPr="00E25B2F">
        <w:rPr>
          <w:rFonts w:ascii="Arial" w:hAnsi="Arial" w:cs="Arial"/>
          <w:sz w:val="20"/>
          <w:szCs w:val="20"/>
          <w:lang w:val="sr-Latn-RS"/>
        </w:rPr>
        <w:t>romenad</w:t>
      </w:r>
      <w:r w:rsidR="001348E2" w:rsidRPr="00E25B2F">
        <w:rPr>
          <w:rFonts w:ascii="Arial" w:hAnsi="Arial" w:cs="Arial"/>
          <w:sz w:val="20"/>
          <w:szCs w:val="20"/>
          <w:lang w:val="sr-Latn-RS"/>
        </w:rPr>
        <w:t>e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u Beogradu, </w:t>
      </w:r>
      <w:r w:rsidR="009A4CAD" w:rsidRPr="00E25B2F">
        <w:rPr>
          <w:rFonts w:ascii="Arial" w:hAnsi="Arial" w:cs="Arial"/>
          <w:sz w:val="20"/>
          <w:szCs w:val="20"/>
          <w:lang w:val="sr-Latn-RS"/>
        </w:rPr>
        <w:t>na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prostoru </w:t>
      </w:r>
      <w:r w:rsidR="001348E2" w:rsidRPr="00E25B2F">
        <w:rPr>
          <w:rFonts w:ascii="Arial" w:hAnsi="Arial" w:cs="Arial"/>
          <w:sz w:val="20"/>
          <w:szCs w:val="20"/>
          <w:lang w:val="sr-Latn-RS"/>
        </w:rPr>
        <w:t>od Galerije ka Beogradskom sajmu</w:t>
      </w:r>
      <w:r w:rsidRPr="00E25B2F">
        <w:rPr>
          <w:rFonts w:ascii="Arial" w:hAnsi="Arial" w:cs="Arial"/>
          <w:sz w:val="20"/>
          <w:szCs w:val="20"/>
          <w:lang w:val="sr-Latn-RS"/>
        </w:rPr>
        <w:t>.</w:t>
      </w:r>
    </w:p>
    <w:p w14:paraId="1BEE4DCA" w14:textId="77777777" w:rsidR="009A4CAD" w:rsidRPr="00E25B2F" w:rsidRDefault="009A4CAD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484F079D" w14:textId="3D95B003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Ko može da učestvuje?</w:t>
      </w:r>
    </w:p>
    <w:p w14:paraId="186CE16C" w14:textId="77777777" w:rsidR="00BD06F3" w:rsidRPr="00E25B2F" w:rsidRDefault="00BD06F3" w:rsidP="00B37D8E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1AE3E5CF" w14:textId="2E7067C7" w:rsidR="00942775" w:rsidRPr="00E25B2F" w:rsidRDefault="00DE7AB5" w:rsidP="00B878A9">
      <w:p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Deca u timovima od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 najmanje </w:t>
      </w:r>
      <w:r w:rsidR="009373CC" w:rsidRPr="00E25B2F">
        <w:rPr>
          <w:rFonts w:ascii="Arial" w:hAnsi="Arial" w:cs="Arial"/>
          <w:b/>
          <w:bCs/>
          <w:sz w:val="20"/>
          <w:szCs w:val="20"/>
          <w:lang w:val="sr-Latn-RS"/>
        </w:rPr>
        <w:t>2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, a najviše </w:t>
      </w:r>
      <w:r w:rsidR="00511261" w:rsidRPr="00E25B2F">
        <w:rPr>
          <w:rFonts w:ascii="Arial" w:hAnsi="Arial" w:cs="Arial"/>
          <w:b/>
          <w:bCs/>
          <w:sz w:val="20"/>
          <w:szCs w:val="20"/>
          <w:lang w:val="sr-Latn-RS"/>
        </w:rPr>
        <w:t>5</w:t>
      </w:r>
      <w:r w:rsidR="00942775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članova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>.</w:t>
      </w:r>
      <w:r w:rsidR="00511261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4E76CDDA" w14:textId="77777777" w:rsidR="004B5B90" w:rsidRPr="00E25B2F" w:rsidRDefault="004B5B90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3F3EC86" w14:textId="3B4BC29C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Svi članovi tima moraju:</w:t>
      </w:r>
    </w:p>
    <w:p w14:paraId="2FC59E9B" w14:textId="0FF475C9" w:rsidR="00942775" w:rsidRPr="00E25B2F" w:rsidRDefault="00942775" w:rsidP="00B878A9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imati 9 do 14 godina;</w:t>
      </w:r>
    </w:p>
    <w:p w14:paraId="419FAE27" w14:textId="77777777" w:rsidR="00511261" w:rsidRPr="00E25B2F" w:rsidRDefault="00942775" w:rsidP="00B878A9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imati saglasnost roditelja</w:t>
      </w:r>
      <w:r w:rsidR="00BD06F3" w:rsidRPr="00E25B2F">
        <w:rPr>
          <w:rFonts w:ascii="Arial" w:hAnsi="Arial" w:cs="Arial"/>
          <w:sz w:val="20"/>
          <w:szCs w:val="20"/>
          <w:lang w:val="sr-Latn-RS"/>
        </w:rPr>
        <w:t>/</w:t>
      </w:r>
      <w:r w:rsidRPr="00E25B2F">
        <w:rPr>
          <w:rFonts w:ascii="Arial" w:hAnsi="Arial" w:cs="Arial"/>
          <w:sz w:val="20"/>
          <w:szCs w:val="20"/>
          <w:lang w:val="sr-Latn-RS"/>
        </w:rPr>
        <w:t>zakonskog zastupnika za učešće</w:t>
      </w:r>
      <w:r w:rsidR="00511261" w:rsidRPr="00E25B2F">
        <w:rPr>
          <w:rFonts w:ascii="Arial" w:hAnsi="Arial" w:cs="Arial"/>
          <w:sz w:val="20"/>
          <w:szCs w:val="20"/>
          <w:lang w:val="sr-Latn-RS"/>
        </w:rPr>
        <w:t>;</w:t>
      </w:r>
    </w:p>
    <w:p w14:paraId="6D7AA7F5" w14:textId="279E27B2" w:rsidR="00942775" w:rsidRPr="00E25B2F" w:rsidRDefault="00511261" w:rsidP="00511261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Sastav tima ne mora da bude isti tokom oba festivalska dana</w:t>
      </w:r>
    </w:p>
    <w:p w14:paraId="13C49F28" w14:textId="77777777" w:rsidR="00B878A9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A79E237" w14:textId="17532242" w:rsidR="00BD06F3" w:rsidRPr="00E25B2F" w:rsidRDefault="00942775" w:rsidP="00BD06F3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Svaki tim mora imati jednog punoletnog predstavnika</w:t>
      </w:r>
      <w:r w:rsidR="004B5B90" w:rsidRPr="00E25B2F">
        <w:rPr>
          <w:rFonts w:ascii="Arial" w:hAnsi="Arial" w:cs="Arial"/>
          <w:sz w:val="20"/>
          <w:szCs w:val="20"/>
          <w:lang w:val="sr-Latn-RS"/>
        </w:rPr>
        <w:t xml:space="preserve"> (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 xml:space="preserve">roditelj, </w:t>
      </w:r>
      <w:r w:rsidR="00511261" w:rsidRPr="00E25B2F">
        <w:rPr>
          <w:rFonts w:ascii="Arial" w:hAnsi="Arial" w:cs="Arial"/>
          <w:sz w:val="20"/>
          <w:szCs w:val="20"/>
          <w:lang w:val="sr-Latn-RS"/>
        </w:rPr>
        <w:t xml:space="preserve">nastavnik, 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>zakonsk</w:t>
      </w:r>
      <w:r w:rsidR="007A1A53" w:rsidRPr="00E25B2F">
        <w:rPr>
          <w:rFonts w:ascii="Arial" w:hAnsi="Arial" w:cs="Arial"/>
          <w:sz w:val="20"/>
          <w:szCs w:val="20"/>
          <w:lang w:val="sr-Latn-RS"/>
        </w:rPr>
        <w:t>i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 xml:space="preserve"> zastupnik ili drugo punoletno lice koje su roditelji ili zakonski zastupnici članova tima ovlastili</w:t>
      </w:r>
      <w:r w:rsidR="007A1A53" w:rsidRPr="00E25B2F">
        <w:rPr>
          <w:rFonts w:ascii="Arial" w:hAnsi="Arial" w:cs="Arial"/>
          <w:sz w:val="20"/>
          <w:szCs w:val="20"/>
          <w:lang w:val="sr-Latn-RS"/>
        </w:rPr>
        <w:t xml:space="preserve"> pisanim putem</w:t>
      </w:r>
      <w:r w:rsidR="004B5B90" w:rsidRPr="00E25B2F">
        <w:rPr>
          <w:rFonts w:ascii="Arial" w:hAnsi="Arial" w:cs="Arial"/>
          <w:sz w:val="20"/>
          <w:szCs w:val="20"/>
          <w:lang w:val="sr-Latn-RS"/>
        </w:rPr>
        <w:t>)</w:t>
      </w:r>
      <w:r w:rsidRPr="00E25B2F">
        <w:rPr>
          <w:rFonts w:ascii="Arial" w:hAnsi="Arial" w:cs="Arial"/>
          <w:sz w:val="20"/>
          <w:szCs w:val="20"/>
          <w:lang w:val="sr-Latn-RS"/>
        </w:rPr>
        <w:t>.</w:t>
      </w:r>
      <w:r w:rsidR="00BD06F3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D4188F" w:rsidRPr="00E25B2F">
        <w:rPr>
          <w:rFonts w:ascii="Arial" w:hAnsi="Arial" w:cs="Arial"/>
          <w:sz w:val="20"/>
          <w:szCs w:val="20"/>
          <w:lang w:val="sr-Latn-RS"/>
        </w:rPr>
        <w:t>Punoletni predstavnik prijavljuje tim, dostavlja dokumentaciju i komunicira sa Organizatorom u ime tima.</w:t>
      </w:r>
      <w:r w:rsidR="00BD06F3" w:rsidRPr="00E25B2F">
        <w:rPr>
          <w:rFonts w:ascii="Arial" w:hAnsi="Arial" w:cs="Arial"/>
          <w:sz w:val="20"/>
          <w:szCs w:val="20"/>
          <w:lang w:val="sr-Latn-RS"/>
        </w:rPr>
        <w:t xml:space="preserve"> Jedno dete može biti član samo jednog tima.</w:t>
      </w:r>
    </w:p>
    <w:p w14:paraId="5A4FCCD4" w14:textId="77777777" w:rsidR="00B878A9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589CEB2" w14:textId="142E5F0D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Šta tim mo</w:t>
      </w:r>
      <w:r w:rsidR="00D4188F" w:rsidRPr="00E25B2F">
        <w:rPr>
          <w:rFonts w:ascii="Arial" w:hAnsi="Arial" w:cs="Arial"/>
          <w:b/>
          <w:bCs/>
          <w:sz w:val="20"/>
          <w:szCs w:val="20"/>
          <w:lang w:val="sr-Latn-RS"/>
        </w:rPr>
        <w:t>že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da prijav</w:t>
      </w:r>
      <w:r w:rsidR="00D4188F" w:rsidRPr="00E25B2F">
        <w:rPr>
          <w:rFonts w:ascii="Arial" w:hAnsi="Arial" w:cs="Arial"/>
          <w:b/>
          <w:bCs/>
          <w:sz w:val="20"/>
          <w:szCs w:val="20"/>
          <w:lang w:val="sr-Latn-RS"/>
        </w:rPr>
        <w:t>i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?</w:t>
      </w:r>
    </w:p>
    <w:p w14:paraId="629D2164" w14:textId="77777777" w:rsidR="004B5B90" w:rsidRPr="00E25B2F" w:rsidRDefault="004B5B90" w:rsidP="00B37D8E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02CB3FF6" w14:textId="4016560D" w:rsidR="00942775" w:rsidRPr="00E25B2F" w:rsidRDefault="00D4188F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Tim može prijaviti originalnu rukotvorinu, umetnički proizvod ili drugi kreativni materijalni proizvod koji su članovi tima sami osmislili ili izradili.</w:t>
      </w:r>
      <w:r w:rsidR="00965E6D" w:rsidRPr="00E25B2F">
        <w:rPr>
          <w:rFonts w:ascii="Arial" w:hAnsi="Arial" w:cs="Arial"/>
          <w:kern w:val="0"/>
          <w:sz w:val="20"/>
          <w:szCs w:val="20"/>
          <w:lang w:val="sr-Latn-RS"/>
        </w:rPr>
        <w:t xml:space="preserve"> Proizvod mora biti bezbedan i primeren uzrastu učesnika i posetilaca.</w:t>
      </w:r>
      <w:r w:rsidR="00BD281A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21B01492" w14:textId="77777777" w:rsidR="00BD281A" w:rsidRPr="00E25B2F" w:rsidRDefault="00BD281A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153ED2D2" w14:textId="52E9F4BC" w:rsidR="00942775" w:rsidRPr="00E25B2F" w:rsidRDefault="005D1F48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Nije dozvoljeno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>:</w:t>
      </w:r>
    </w:p>
    <w:p w14:paraId="262A8BDF" w14:textId="71D3CE4D" w:rsidR="00942775" w:rsidRPr="00E25B2F" w:rsidRDefault="009F4A59" w:rsidP="00B878A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sadržaj koji 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>povređ</w:t>
      </w:r>
      <w:r w:rsidRPr="00E25B2F">
        <w:rPr>
          <w:rFonts w:ascii="Arial" w:hAnsi="Arial" w:cs="Arial"/>
          <w:sz w:val="20"/>
          <w:szCs w:val="20"/>
          <w:lang w:val="sr-Latn-RS"/>
        </w:rPr>
        <w:t>uje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 prava trećih lica;</w:t>
      </w:r>
    </w:p>
    <w:p w14:paraId="4944ABB9" w14:textId="7D854BFB" w:rsidR="00942775" w:rsidRPr="00E25B2F" w:rsidRDefault="00942775" w:rsidP="00B878A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uvredljiv, diskriminatoran, opasan sadržaj;</w:t>
      </w:r>
    </w:p>
    <w:p w14:paraId="6A7CBD82" w14:textId="7DC0D065" w:rsidR="00942775" w:rsidRPr="00E25B2F" w:rsidRDefault="009F4A59" w:rsidP="00B878A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sadržaj 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 xml:space="preserve">protivan zakonu ili svrsi </w:t>
      </w:r>
      <w:r w:rsidR="00965E6D" w:rsidRPr="00E25B2F">
        <w:rPr>
          <w:rFonts w:ascii="Arial" w:hAnsi="Arial" w:cs="Arial"/>
          <w:sz w:val="20"/>
          <w:szCs w:val="20"/>
          <w:lang w:val="sr-Latn-RS"/>
        </w:rPr>
        <w:t>Programa</w:t>
      </w:r>
      <w:r w:rsidR="00261807" w:rsidRPr="00E25B2F">
        <w:rPr>
          <w:rFonts w:ascii="Arial" w:hAnsi="Arial" w:cs="Arial"/>
          <w:sz w:val="20"/>
          <w:szCs w:val="20"/>
          <w:lang w:val="sr-Latn-RS"/>
        </w:rPr>
        <w:t>;</w:t>
      </w:r>
    </w:p>
    <w:p w14:paraId="6C7A125E" w14:textId="6907A867" w:rsidR="00261807" w:rsidRPr="00E25B2F" w:rsidRDefault="00261807" w:rsidP="00B878A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hrana ili piće.</w:t>
      </w:r>
    </w:p>
    <w:p w14:paraId="3AEC80F9" w14:textId="77777777" w:rsidR="00BD281A" w:rsidRPr="00E25B2F" w:rsidRDefault="00BD281A" w:rsidP="00965E6D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ADDC821" w14:textId="34491FE8" w:rsidR="00965E6D" w:rsidRPr="00E25B2F" w:rsidRDefault="00965E6D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Učesnici zadržavaju svoja autorska i druga prava na prijavljenim proizvodima i kreativnim radovima.</w:t>
      </w:r>
    </w:p>
    <w:p w14:paraId="13E481CB" w14:textId="77777777" w:rsidR="009217DC" w:rsidRPr="00E25B2F" w:rsidRDefault="009217DC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1C58B03" w14:textId="77777777" w:rsidR="001348E2" w:rsidRPr="00E25B2F" w:rsidRDefault="001348E2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C387D90" w14:textId="73BCAA6E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Kako se tim prijavljuje?</w:t>
      </w:r>
    </w:p>
    <w:p w14:paraId="5FC716A5" w14:textId="77777777" w:rsidR="00B878A9" w:rsidRPr="00E25B2F" w:rsidRDefault="00B878A9" w:rsidP="00B878A9">
      <w:pPr>
        <w:ind w:left="360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6BB2EABA" w14:textId="04090464" w:rsidR="00BD281A" w:rsidRPr="00E25B2F" w:rsidRDefault="00965E6D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Punoletni predstavnik podnosi prijavu putem internet stranice bizklinci.rs</w:t>
      </w:r>
      <w:r w:rsidR="00511261" w:rsidRPr="00E25B2F">
        <w:rPr>
          <w:rFonts w:ascii="Arial" w:hAnsi="Arial" w:cs="Arial"/>
          <w:sz w:val="20"/>
          <w:szCs w:val="20"/>
          <w:lang w:val="sr-Latn-RS"/>
        </w:rPr>
        <w:t>.</w:t>
      </w:r>
    </w:p>
    <w:p w14:paraId="7D5ABDD9" w14:textId="77777777" w:rsidR="00965E6D" w:rsidRPr="00E25B2F" w:rsidRDefault="00965E6D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19653607" w14:textId="01D7D288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Prijava sadrži:</w:t>
      </w:r>
    </w:p>
    <w:p w14:paraId="5AD676AB" w14:textId="77777777" w:rsidR="00942775" w:rsidRPr="00E25B2F" w:rsidRDefault="00942775" w:rsidP="00B878A9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naziv tima, škole i grada;</w:t>
      </w:r>
    </w:p>
    <w:p w14:paraId="70936CF0" w14:textId="56EAAE32" w:rsidR="00942775" w:rsidRPr="00E25B2F" w:rsidRDefault="00942775" w:rsidP="00B878A9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podatke o članovima tima;</w:t>
      </w:r>
    </w:p>
    <w:p w14:paraId="62C725D3" w14:textId="2DF3DB3B" w:rsidR="00942775" w:rsidRPr="00E25B2F" w:rsidRDefault="00942775" w:rsidP="00B878A9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saglasnost roditelja</w:t>
      </w:r>
      <w:r w:rsidR="00BD281A" w:rsidRPr="00E25B2F">
        <w:rPr>
          <w:rFonts w:ascii="Arial" w:hAnsi="Arial" w:cs="Arial"/>
          <w:sz w:val="20"/>
          <w:szCs w:val="20"/>
          <w:lang w:val="sr-Latn-RS"/>
        </w:rPr>
        <w:t>/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zakonskog zastupnika za svakog člana tima;</w:t>
      </w:r>
    </w:p>
    <w:p w14:paraId="0D030C90" w14:textId="701661AA" w:rsidR="00942775" w:rsidRPr="00E25B2F" w:rsidRDefault="00942775" w:rsidP="00B878A9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krat</w:t>
      </w:r>
      <w:r w:rsidR="00965E6D" w:rsidRPr="00E25B2F">
        <w:rPr>
          <w:rFonts w:ascii="Arial" w:hAnsi="Arial" w:cs="Arial"/>
          <w:sz w:val="20"/>
          <w:szCs w:val="20"/>
          <w:lang w:val="sr-Latn-RS"/>
        </w:rPr>
        <w:t>ak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opis ideje i proizvoda;</w:t>
      </w:r>
    </w:p>
    <w:p w14:paraId="49059BEC" w14:textId="77777777" w:rsidR="00942775" w:rsidRPr="00E25B2F" w:rsidRDefault="00942775" w:rsidP="00B878A9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video u kojem tim predstavlja svoje članove, ideju i proizvod;</w:t>
      </w:r>
    </w:p>
    <w:p w14:paraId="773B7BA1" w14:textId="36602F94" w:rsidR="00942775" w:rsidRPr="00E25B2F" w:rsidRDefault="00942775" w:rsidP="00B878A9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druge informacije koje Organizator opravdano zatraži radi </w:t>
      </w:r>
      <w:r w:rsidR="00657A6A" w:rsidRPr="00E25B2F">
        <w:rPr>
          <w:rFonts w:ascii="Arial" w:hAnsi="Arial" w:cs="Arial"/>
          <w:sz w:val="20"/>
          <w:szCs w:val="20"/>
          <w:lang w:val="sr-Latn-RS"/>
        </w:rPr>
        <w:t>sprovođenja Programa</w:t>
      </w:r>
      <w:r w:rsidRPr="00E25B2F">
        <w:rPr>
          <w:rFonts w:ascii="Arial" w:hAnsi="Arial" w:cs="Arial"/>
          <w:sz w:val="20"/>
          <w:szCs w:val="20"/>
          <w:lang w:val="sr-Latn-RS"/>
        </w:rPr>
        <w:t>.</w:t>
      </w:r>
    </w:p>
    <w:p w14:paraId="4B8B0681" w14:textId="77777777" w:rsidR="00261807" w:rsidRPr="00E25B2F" w:rsidRDefault="00261807" w:rsidP="00B37D8E">
      <w:pPr>
        <w:ind w:left="720"/>
        <w:jc w:val="both"/>
        <w:rPr>
          <w:rFonts w:ascii="Arial" w:hAnsi="Arial" w:cs="Arial"/>
          <w:sz w:val="20"/>
          <w:szCs w:val="20"/>
          <w:lang w:val="sr-Latn-RS"/>
        </w:rPr>
      </w:pPr>
    </w:p>
    <w:p w14:paraId="4002D9F5" w14:textId="5FB83F69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Punoletni predstavnik odgovara za tačnost dostavljenih podataka i potvrđuje da ima potrebna ovlašćenja za podnošenje prijave.</w:t>
      </w:r>
      <w:r w:rsidR="000E7351" w:rsidRPr="00E25B2F">
        <w:rPr>
          <w:rFonts w:ascii="Arial" w:hAnsi="Arial" w:cs="Arial"/>
          <w:sz w:val="20"/>
          <w:szCs w:val="20"/>
          <w:lang w:val="sr-Latn-RS"/>
        </w:rPr>
        <w:t xml:space="preserve"> Podnošenjem prijave punoletni predstavnik potvrđuje da je pročitao i prihvatio Pravila.</w:t>
      </w:r>
    </w:p>
    <w:p w14:paraId="67709BEB" w14:textId="77777777" w:rsidR="00965E6D" w:rsidRPr="00E25B2F" w:rsidRDefault="00965E6D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0FC476E6" w14:textId="086B7A5A" w:rsidR="006B6131" w:rsidRPr="00E25B2F" w:rsidRDefault="006B6131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Prijave koje ne ispunjavaju uslove ovih Pravila Organizato</w:t>
      </w:r>
      <w:r w:rsidR="008B42D8" w:rsidRPr="00E25B2F">
        <w:rPr>
          <w:rFonts w:ascii="Arial" w:hAnsi="Arial" w:cs="Arial"/>
          <w:sz w:val="20"/>
          <w:szCs w:val="20"/>
          <w:lang w:val="sr-Latn-RS"/>
        </w:rPr>
        <w:t>r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neće uzeti u razmatranje.</w:t>
      </w:r>
    </w:p>
    <w:p w14:paraId="183815AF" w14:textId="77777777" w:rsidR="00B878A9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191CF6DF" w14:textId="7EDEDD0E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Kako se biraju timovi</w:t>
      </w:r>
      <w:r w:rsidR="00E2629F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za učešće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?</w:t>
      </w:r>
    </w:p>
    <w:p w14:paraId="5777088C" w14:textId="77777777" w:rsidR="00B878A9" w:rsidRPr="00E25B2F" w:rsidRDefault="00B878A9" w:rsidP="00B878A9">
      <w:p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76E356C0" w14:textId="7E57A42C" w:rsidR="00942775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Organizator </w:t>
      </w:r>
      <w:r w:rsidR="00F27631" w:rsidRPr="00E25B2F">
        <w:rPr>
          <w:rFonts w:ascii="Arial" w:hAnsi="Arial" w:cs="Arial"/>
          <w:sz w:val="20"/>
          <w:szCs w:val="20"/>
          <w:lang w:val="sr-Latn-RS"/>
        </w:rPr>
        <w:t xml:space="preserve">i pokrovitelj Programa </w:t>
      </w:r>
      <w:r w:rsidR="00D320BF" w:rsidRPr="00E25B2F">
        <w:rPr>
          <w:rFonts w:ascii="Arial" w:hAnsi="Arial" w:cs="Arial"/>
          <w:sz w:val="20"/>
          <w:szCs w:val="20"/>
          <w:lang w:val="sr-Latn-RS"/>
        </w:rPr>
        <w:t>ceneći kreativnost, inovativnost, motivaciju tima, i kvalitet predstavljene idej</w:t>
      </w:r>
      <w:r w:rsidR="0091667F" w:rsidRPr="00E25B2F">
        <w:rPr>
          <w:rFonts w:ascii="Arial" w:hAnsi="Arial" w:cs="Arial"/>
          <w:sz w:val="20"/>
          <w:szCs w:val="20"/>
          <w:lang w:val="sr-Latn-RS"/>
        </w:rPr>
        <w:t>e</w:t>
      </w:r>
      <w:r w:rsidR="00D320BF" w:rsidRPr="00E25B2F">
        <w:rPr>
          <w:rFonts w:ascii="Arial" w:hAnsi="Arial" w:cs="Arial"/>
          <w:sz w:val="20"/>
          <w:szCs w:val="20"/>
          <w:lang w:val="sr-Latn-RS"/>
        </w:rPr>
        <w:t xml:space="preserve"> ili p</w:t>
      </w:r>
      <w:r w:rsidR="00A25088" w:rsidRPr="00E25B2F">
        <w:rPr>
          <w:rFonts w:ascii="Arial" w:hAnsi="Arial" w:cs="Arial"/>
          <w:sz w:val="20"/>
          <w:szCs w:val="20"/>
          <w:lang w:val="sr-Latn-RS"/>
        </w:rPr>
        <w:t>r</w:t>
      </w:r>
      <w:r w:rsidR="00D320BF" w:rsidRPr="00E25B2F">
        <w:rPr>
          <w:rFonts w:ascii="Arial" w:hAnsi="Arial" w:cs="Arial"/>
          <w:sz w:val="20"/>
          <w:szCs w:val="20"/>
          <w:lang w:val="sr-Latn-RS"/>
        </w:rPr>
        <w:t xml:space="preserve">oizvoda </w:t>
      </w:r>
      <w:r w:rsidR="00F27631" w:rsidRPr="00E25B2F">
        <w:rPr>
          <w:rFonts w:ascii="Arial" w:hAnsi="Arial" w:cs="Arial"/>
          <w:sz w:val="20"/>
          <w:szCs w:val="20"/>
          <w:lang w:val="sr-Latn-RS"/>
        </w:rPr>
        <w:t>biraju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3365DD" w:rsidRPr="00E25B2F">
        <w:rPr>
          <w:rFonts w:ascii="Arial" w:hAnsi="Arial" w:cs="Arial"/>
          <w:sz w:val="20"/>
          <w:szCs w:val="20"/>
          <w:lang w:val="sr-Latn-RS"/>
        </w:rPr>
        <w:t>30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 timova</w:t>
      </w:r>
      <w:r w:rsidR="00010E36" w:rsidRPr="00E25B2F">
        <w:rPr>
          <w:rFonts w:ascii="Arial" w:hAnsi="Arial" w:cs="Arial"/>
          <w:sz w:val="20"/>
          <w:szCs w:val="20"/>
          <w:lang w:val="sr-Latn-RS"/>
        </w:rPr>
        <w:t xml:space="preserve"> koji će se predstaviti na završnom događaju u Beogradu</w:t>
      </w:r>
      <w:r w:rsidRPr="00E25B2F">
        <w:rPr>
          <w:rFonts w:ascii="Arial" w:hAnsi="Arial" w:cs="Arial"/>
          <w:sz w:val="20"/>
          <w:szCs w:val="20"/>
          <w:lang w:val="sr-Latn-RS"/>
        </w:rPr>
        <w:t>.</w:t>
      </w:r>
      <w:r w:rsidR="001508B0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129B6439" w14:textId="77777777" w:rsidR="00261807" w:rsidRPr="00E25B2F" w:rsidRDefault="00261807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0BDD2E6" w14:textId="77777777" w:rsidR="006B6131" w:rsidRPr="00E25B2F" w:rsidRDefault="006B6131" w:rsidP="006B6131">
      <w:pPr>
        <w:pStyle w:val="Bezrazmaka"/>
        <w:jc w:val="both"/>
        <w:rPr>
          <w:rFonts w:ascii="Arial" w:hAnsi="Arial" w:cs="Arial"/>
          <w:kern w:val="0"/>
          <w:sz w:val="20"/>
          <w:szCs w:val="20"/>
          <w:lang w:val="sr-Latn-RS"/>
        </w:rPr>
      </w:pPr>
      <w:r w:rsidRPr="00E25B2F">
        <w:rPr>
          <w:rFonts w:ascii="Arial" w:hAnsi="Arial" w:cs="Arial"/>
          <w:kern w:val="0"/>
          <w:sz w:val="20"/>
          <w:szCs w:val="20"/>
          <w:lang w:val="sr-Latn-RS"/>
        </w:rPr>
        <w:t>Izabrani timovi dobiće informacije o rasporedu, štandovima, bezbednosti i načinu predstavljanja proizvoda.</w:t>
      </w:r>
    </w:p>
    <w:p w14:paraId="743CFFEC" w14:textId="77777777" w:rsidR="00B878A9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2C8766D" w14:textId="0B825852" w:rsidR="00942775" w:rsidRPr="00E25B2F" w:rsidRDefault="00D42D09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Završni događaj </w:t>
      </w:r>
      <w:r w:rsidR="00B470A3" w:rsidRPr="00E25B2F">
        <w:rPr>
          <w:rFonts w:ascii="Arial" w:hAnsi="Arial" w:cs="Arial"/>
          <w:b/>
          <w:bCs/>
          <w:sz w:val="20"/>
          <w:szCs w:val="20"/>
          <w:lang w:val="sr-Latn-RS"/>
        </w:rPr>
        <w:t>–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Sa</w:t>
      </w:r>
      <w:r w:rsidR="00B470A3" w:rsidRPr="00E25B2F">
        <w:rPr>
          <w:rFonts w:ascii="Arial" w:hAnsi="Arial" w:cs="Arial"/>
          <w:b/>
          <w:bCs/>
          <w:sz w:val="20"/>
          <w:szCs w:val="20"/>
          <w:lang w:val="sr-Latn-RS"/>
        </w:rPr>
        <w:t>va Promenada</w:t>
      </w: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  <w:r w:rsidR="006B6131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</w:p>
    <w:p w14:paraId="14F7B303" w14:textId="77777777" w:rsidR="00B878A9" w:rsidRPr="00E25B2F" w:rsidRDefault="00B878A9" w:rsidP="00B878A9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005EE1AB" w14:textId="0C12FBC6" w:rsidR="006B6131" w:rsidRPr="00E25B2F" w:rsidRDefault="00CA606C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u w:val="single"/>
          <w:lang w:val="sr-Latn-RS"/>
        </w:rPr>
        <w:t>Štandovi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-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Svaki izabrani tim dobiće štand za predstavljanje svoje ideje i proizvoda, u skladu sa raspoloživim prostorom i tehničkim mogućnostima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Sava Promenade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>.</w:t>
      </w:r>
    </w:p>
    <w:p w14:paraId="1C05A84D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303FD1D" w14:textId="75A9E877" w:rsidR="006B6131" w:rsidRPr="00E25B2F" w:rsidRDefault="00CA606C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u w:val="single"/>
          <w:lang w:val="sr-Latn-RS"/>
        </w:rPr>
        <w:t>Predstavljanje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-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Deca </w:t>
      </w:r>
      <w:r w:rsidR="005D6B70" w:rsidRPr="00E25B2F">
        <w:rPr>
          <w:rFonts w:ascii="Arial" w:hAnsi="Arial" w:cs="Arial"/>
          <w:sz w:val="20"/>
          <w:szCs w:val="20"/>
          <w:lang w:val="sr-Latn-RS"/>
        </w:rPr>
        <w:t>će imati priliku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 da objasne kako je ideja nastala, predstave proizvod i proces njegove izrade i razgovaraju sa posetiocima.</w:t>
      </w:r>
    </w:p>
    <w:p w14:paraId="3A8AC9E4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01E95558" w14:textId="425964B4" w:rsidR="000F644E" w:rsidRPr="00E25B2F" w:rsidRDefault="00295DDE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u w:val="single"/>
          <w:lang w:val="sr-Latn-RS"/>
        </w:rPr>
        <w:t>Podrška posetilaca</w:t>
      </w:r>
      <w:r w:rsidR="00D93F2E" w:rsidRPr="00E25B2F">
        <w:rPr>
          <w:rFonts w:ascii="Arial" w:hAnsi="Arial" w:cs="Arial"/>
          <w:sz w:val="20"/>
          <w:szCs w:val="20"/>
          <w:u w:val="single"/>
          <w:lang w:val="sr-Latn-RS"/>
        </w:rPr>
        <w:t>, Tokeni</w:t>
      </w:r>
      <w:r w:rsidR="00D93F2E" w:rsidRPr="00E25B2F">
        <w:rPr>
          <w:rFonts w:ascii="Arial" w:hAnsi="Arial" w:cs="Arial"/>
          <w:sz w:val="20"/>
          <w:szCs w:val="20"/>
          <w:lang w:val="sr-Latn-RS"/>
        </w:rPr>
        <w:t xml:space="preserve"> -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Posetioci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manifestacije</w:t>
      </w:r>
      <w:r w:rsidR="00CA606C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>će moći da podrže timove dodeljivanjem posebnih Tokena, koje prethodno kupuju isključivo od Organizatora.</w:t>
      </w:r>
    </w:p>
    <w:p w14:paraId="75F6DCE8" w14:textId="77777777" w:rsidR="000F644E" w:rsidRPr="00E25B2F" w:rsidRDefault="000F644E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3EA0CD1" w14:textId="190F80A0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Tokeni predstavljaju nagradu za ideju, kreativnost, trud i predstavljanje tima. Tokeni nisu sredstvo plaćanja</w:t>
      </w:r>
      <w:r w:rsidR="00295DDE" w:rsidRPr="00E25B2F">
        <w:rPr>
          <w:rFonts w:ascii="Arial" w:hAnsi="Arial" w:cs="Arial"/>
          <w:sz w:val="20"/>
          <w:szCs w:val="20"/>
          <w:lang w:val="sr-Latn-RS"/>
        </w:rPr>
        <w:t xml:space="preserve"> niti se na štandovima dešava trgovina. </w:t>
      </w:r>
    </w:p>
    <w:p w14:paraId="0905B1A3" w14:textId="77777777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24FA890A" w14:textId="072F45DD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Posetilac može dodeliti Token timu bez preuzimanja proizvoda. Predaja proizvoda nije uslov za dodelu Tokena niti protivčinidba za njih.</w:t>
      </w:r>
    </w:p>
    <w:p w14:paraId="0755AA39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046410F1" w14:textId="4379D3DB" w:rsidR="00592807" w:rsidRPr="00E25B2F" w:rsidRDefault="00592807" w:rsidP="00592807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Posetioci ne mogu n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e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iskorišćene Tokene zameniti za novac kod Organizatora. </w:t>
      </w:r>
    </w:p>
    <w:p w14:paraId="2247193F" w14:textId="77777777" w:rsidR="00592807" w:rsidRPr="00E25B2F" w:rsidRDefault="00592807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46ADE1E8" w14:textId="44FCDBCC" w:rsidR="006B6131" w:rsidRPr="00E25B2F" w:rsidRDefault="00592807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u w:val="single"/>
          <w:lang w:val="sr-Latn-RS"/>
        </w:rPr>
        <w:t xml:space="preserve">Zamena </w:t>
      </w:r>
      <w:r w:rsidR="00880CB3" w:rsidRPr="00E25B2F">
        <w:rPr>
          <w:rFonts w:ascii="Arial" w:hAnsi="Arial" w:cs="Arial"/>
          <w:sz w:val="20"/>
          <w:szCs w:val="20"/>
          <w:u w:val="single"/>
          <w:lang w:val="sr-Latn-RS"/>
        </w:rPr>
        <w:t xml:space="preserve">dobijenih </w:t>
      </w:r>
      <w:r w:rsidRPr="00E25B2F">
        <w:rPr>
          <w:rFonts w:ascii="Arial" w:hAnsi="Arial" w:cs="Arial"/>
          <w:sz w:val="20"/>
          <w:szCs w:val="20"/>
          <w:u w:val="single"/>
          <w:lang w:val="sr-Latn-RS"/>
        </w:rPr>
        <w:t>Tokena za poklon karticu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-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Po završetku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manifestacije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, </w:t>
      </w:r>
      <w:r w:rsidR="006876F3" w:rsidRPr="00E25B2F">
        <w:rPr>
          <w:rFonts w:ascii="Arial" w:hAnsi="Arial" w:cs="Arial"/>
          <w:sz w:val="20"/>
          <w:szCs w:val="20"/>
          <w:lang w:val="sr-Latn-RS"/>
        </w:rPr>
        <w:t>punoletni predstavnik tima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 predaje dobijene Tokene Organizatoru i, prema broju prikupljenih Tokena, dobija poklon-karticu za kupovinu robe i usluga.</w:t>
      </w:r>
      <w:r w:rsidR="006876F3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65E29FE7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F0206DD" w14:textId="5CFF8EDA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Organizator ne garantuje broj posetilaca, broj Tokena koje će tim dobiti niti vrednost poklon-kartice koju će tim ostvariti.</w:t>
      </w:r>
    </w:p>
    <w:p w14:paraId="241C1F08" w14:textId="77777777" w:rsidR="00E96FF9" w:rsidRPr="00E25B2F" w:rsidRDefault="00E96FF9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A2E6095" w14:textId="77777777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38FB9BB" w14:textId="77777777" w:rsidR="00056254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DF44344" w14:textId="77777777" w:rsidR="00056254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6725533" w14:textId="77777777" w:rsidR="00056254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2055107" w14:textId="77777777" w:rsidR="00056254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2A3ED786" w14:textId="4E1327D7" w:rsidR="00942775" w:rsidRPr="00E25B2F" w:rsidRDefault="00942775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Izbor pobednika i nagrade</w:t>
      </w:r>
    </w:p>
    <w:p w14:paraId="340AABAD" w14:textId="77777777" w:rsidR="00B878A9" w:rsidRPr="00E25B2F" w:rsidRDefault="00B878A9" w:rsidP="00B878A9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05C716B8" w14:textId="17DDC485" w:rsidR="00056254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Svaki tim koji učestvuje na manifestaciji dobija poklon-karticu </w:t>
      </w:r>
      <w:r w:rsidR="004B3079" w:rsidRPr="00E25B2F">
        <w:rPr>
          <w:rFonts w:ascii="Arial" w:hAnsi="Arial" w:cs="Arial"/>
          <w:sz w:val="20"/>
          <w:szCs w:val="20"/>
          <w:lang w:val="sr-Latn-RS"/>
        </w:rPr>
        <w:t xml:space="preserve">za kupovinu u tržnom centru Galerija u Beogradu </w:t>
      </w:r>
      <w:r w:rsidRPr="00E25B2F">
        <w:rPr>
          <w:rFonts w:ascii="Arial" w:hAnsi="Arial" w:cs="Arial"/>
          <w:sz w:val="20"/>
          <w:szCs w:val="20"/>
          <w:lang w:val="sr-Latn-RS"/>
        </w:rPr>
        <w:t>u vrednosti od 10.000</w:t>
      </w:r>
      <w:r w:rsidR="009C1182" w:rsidRPr="00E25B2F">
        <w:rPr>
          <w:rFonts w:ascii="Arial" w:hAnsi="Arial" w:cs="Arial"/>
          <w:sz w:val="20"/>
          <w:szCs w:val="20"/>
          <w:lang w:val="sr-Latn-RS"/>
        </w:rPr>
        <w:t>,00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dinara</w:t>
      </w:r>
      <w:r w:rsidR="004B3079" w:rsidRPr="00E25B2F">
        <w:rPr>
          <w:rFonts w:ascii="Arial" w:hAnsi="Arial" w:cs="Arial"/>
          <w:sz w:val="20"/>
          <w:szCs w:val="20"/>
          <w:lang w:val="sr-Latn-RS"/>
        </w:rPr>
        <w:t>,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kao nagradu za zalaganje i angažovanje na manifestaciji.</w:t>
      </w:r>
      <w:r w:rsidR="004B3079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45369AE1" w14:textId="77777777" w:rsidR="00056254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457E75E" w14:textId="7E2187AF" w:rsidR="006B6131" w:rsidRPr="00E25B2F" w:rsidRDefault="0005625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Takođe, p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oslednjeg dana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manifestacije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 stručni žiri </w:t>
      </w:r>
      <w:r w:rsidR="005377A0" w:rsidRPr="00E25B2F">
        <w:rPr>
          <w:rFonts w:ascii="Arial" w:hAnsi="Arial" w:cs="Arial"/>
          <w:sz w:val="20"/>
          <w:szCs w:val="20"/>
          <w:lang w:val="sr-Latn-RS"/>
        </w:rPr>
        <w:t xml:space="preserve">koji određuje Beograd na vodi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>će izabrati tri tima na osnovu:</w:t>
      </w:r>
    </w:p>
    <w:p w14:paraId="5D4B8287" w14:textId="77777777" w:rsidR="006B6131" w:rsidRPr="00E25B2F" w:rsidRDefault="006B6131" w:rsidP="006B6131">
      <w:pPr>
        <w:pStyle w:val="Pasussalistom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inovativnosti;</w:t>
      </w:r>
    </w:p>
    <w:p w14:paraId="798FFB2D" w14:textId="77777777" w:rsidR="006B6131" w:rsidRPr="00E25B2F" w:rsidRDefault="006B6131" w:rsidP="006B6131">
      <w:pPr>
        <w:pStyle w:val="Pasussalistom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kreativnosti;</w:t>
      </w:r>
    </w:p>
    <w:p w14:paraId="449420F7" w14:textId="77777777" w:rsidR="006B6131" w:rsidRPr="00E25B2F" w:rsidRDefault="006B6131" w:rsidP="006B6131">
      <w:pPr>
        <w:pStyle w:val="Pasussalistom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motivacije i timskog rada; i</w:t>
      </w:r>
    </w:p>
    <w:p w14:paraId="5E7327CE" w14:textId="0E82A22C" w:rsidR="006B6131" w:rsidRPr="00E25B2F" w:rsidRDefault="006B6131" w:rsidP="00B37D8E">
      <w:pPr>
        <w:pStyle w:val="Pasussalistom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kvaliteta predstavljanja ideje i proizvoda.</w:t>
      </w:r>
    </w:p>
    <w:p w14:paraId="264AB2C4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BFED069" w14:textId="42949497" w:rsidR="00654718" w:rsidRPr="00E25B2F" w:rsidRDefault="00654718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Broj dobijenih Tokena ne utiče na izbor pobednika.</w:t>
      </w:r>
      <w:r w:rsidR="00E96FF9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608040D3" w14:textId="77777777" w:rsidR="00654718" w:rsidRPr="00E25B2F" w:rsidRDefault="00654718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25D56FAB" w14:textId="77777777" w:rsidR="004822D4" w:rsidRPr="00E25B2F" w:rsidRDefault="00987BC9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Sv</w:t>
      </w:r>
      <w:r w:rsidR="00270926" w:rsidRPr="00E25B2F">
        <w:rPr>
          <w:rFonts w:ascii="Arial" w:hAnsi="Arial" w:cs="Arial"/>
          <w:sz w:val="20"/>
          <w:szCs w:val="20"/>
          <w:lang w:val="sr-Latn-RS"/>
        </w:rPr>
        <w:t xml:space="preserve">aki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>od tri prvoplasirana tima</w:t>
      </w:r>
      <w:r w:rsidR="00270926" w:rsidRPr="00E25B2F">
        <w:rPr>
          <w:rFonts w:ascii="Arial" w:hAnsi="Arial" w:cs="Arial"/>
          <w:sz w:val="20"/>
          <w:szCs w:val="20"/>
          <w:lang w:val="sr-Latn-RS"/>
        </w:rPr>
        <w:t xml:space="preserve"> po izboru žirija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 xml:space="preserve"> osvaja poklon-karticu u vrednosti od 100.000,00 dinara za kupovinu u tržnom centru Galerija u Beogradu.</w:t>
      </w:r>
      <w:r w:rsidR="00E85A1E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46698DE2" w14:textId="77777777" w:rsidR="004822D4" w:rsidRPr="00E25B2F" w:rsidRDefault="004822D4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D95A99F" w14:textId="0829CB51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Ukupna vrednost nagradnog fonda iznosi </w:t>
      </w:r>
      <w:r w:rsidR="008F16A9" w:rsidRPr="00E25B2F">
        <w:rPr>
          <w:rFonts w:ascii="Arial" w:hAnsi="Arial" w:cs="Arial"/>
          <w:sz w:val="20"/>
          <w:szCs w:val="20"/>
          <w:lang w:val="sr-Latn-RS"/>
        </w:rPr>
        <w:t>6</w:t>
      </w:r>
      <w:r w:rsidRPr="00E25B2F">
        <w:rPr>
          <w:rFonts w:ascii="Arial" w:hAnsi="Arial" w:cs="Arial"/>
          <w:sz w:val="20"/>
          <w:szCs w:val="20"/>
          <w:lang w:val="sr-Latn-RS"/>
        </w:rPr>
        <w:t>00.000,00 dinara.</w:t>
      </w:r>
      <w:r w:rsidR="004D0A77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421F5FCC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19916A7" w14:textId="0C9D1B05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Nagrad</w:t>
      </w:r>
      <w:r w:rsidR="004822D4" w:rsidRPr="00E25B2F">
        <w:rPr>
          <w:rFonts w:ascii="Arial" w:hAnsi="Arial" w:cs="Arial"/>
          <w:sz w:val="20"/>
          <w:szCs w:val="20"/>
          <w:lang w:val="sr-Latn-RS"/>
        </w:rPr>
        <w:t>e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E85A1E" w:rsidRPr="00E25B2F">
        <w:rPr>
          <w:rFonts w:ascii="Arial" w:hAnsi="Arial" w:cs="Arial"/>
          <w:sz w:val="20"/>
          <w:szCs w:val="20"/>
          <w:lang w:val="sr-Latn-RS"/>
        </w:rPr>
        <w:t>se dodeljuj</w:t>
      </w:r>
      <w:r w:rsidR="004822D4" w:rsidRPr="00E25B2F">
        <w:rPr>
          <w:rFonts w:ascii="Arial" w:hAnsi="Arial" w:cs="Arial"/>
          <w:sz w:val="20"/>
          <w:szCs w:val="20"/>
          <w:lang w:val="sr-Latn-RS"/>
        </w:rPr>
        <w:t>u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timu kao celini i predaj</w:t>
      </w:r>
      <w:r w:rsidR="004822D4" w:rsidRPr="00E25B2F">
        <w:rPr>
          <w:rFonts w:ascii="Arial" w:hAnsi="Arial" w:cs="Arial"/>
          <w:sz w:val="20"/>
          <w:szCs w:val="20"/>
          <w:lang w:val="sr-Latn-RS"/>
        </w:rPr>
        <w:t>u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se punoletnom predstavniku tima ili drugom ovlašćenom punoletnom licu. Članovi tima i njihov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056254" w:rsidRPr="00E25B2F">
        <w:rPr>
          <w:rFonts w:ascii="Arial" w:hAnsi="Arial" w:cs="Arial"/>
          <w:sz w:val="20"/>
          <w:szCs w:val="20"/>
          <w:lang w:val="sr-Latn-RS"/>
        </w:rPr>
        <w:t>punoletni predstavnik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sporazumno odlučuju o načinu korišćenja nagrade.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 xml:space="preserve"> Preporuka Organizatora je da vaučer bude iskorišćen za kupovinu robe edukativnog karaktera koju mogu da koriste svi učenici škole iz koje dolazi nagrađeni tim.</w:t>
      </w:r>
    </w:p>
    <w:p w14:paraId="2C65BED3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906BFA3" w14:textId="2CF7758F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Nagrada se ne može zameniti za novac.</w:t>
      </w:r>
    </w:p>
    <w:p w14:paraId="61EAA611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2F2A82E" w14:textId="3A1644E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Ako nagrađeni tim </w:t>
      </w:r>
      <w:r w:rsidR="00837093" w:rsidRPr="00E25B2F">
        <w:rPr>
          <w:rFonts w:ascii="Arial" w:hAnsi="Arial" w:cs="Arial"/>
          <w:sz w:val="20"/>
          <w:szCs w:val="20"/>
          <w:lang w:val="sr-Latn-RS"/>
        </w:rPr>
        <w:t>ne preuzme nagradu na ceremoniji dodele</w:t>
      </w:r>
      <w:r w:rsidRPr="00E25B2F">
        <w:rPr>
          <w:rFonts w:ascii="Arial" w:hAnsi="Arial" w:cs="Arial"/>
          <w:sz w:val="20"/>
          <w:szCs w:val="20"/>
          <w:lang w:val="sr-Latn-RS"/>
        </w:rPr>
        <w:t>, Organizator može nagradu dodeliti sledećem najbolje rangiranom timu.</w:t>
      </w:r>
    </w:p>
    <w:p w14:paraId="16D5C5EB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791908A" w14:textId="035E36A1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Organizator </w:t>
      </w:r>
      <w:r w:rsidR="00AE7626" w:rsidRPr="00E25B2F">
        <w:rPr>
          <w:rFonts w:ascii="Arial" w:hAnsi="Arial" w:cs="Arial"/>
          <w:sz w:val="20"/>
          <w:szCs w:val="20"/>
          <w:lang w:val="sr-Latn-RS"/>
        </w:rPr>
        <w:t>snosi troškove pripadajućeg poreza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u skladu sa važećim poreskim propisima</w:t>
      </w:r>
      <w:r w:rsidR="000224F1" w:rsidRPr="00E25B2F">
        <w:rPr>
          <w:rFonts w:ascii="Arial" w:hAnsi="Arial" w:cs="Arial"/>
          <w:sz w:val="20"/>
          <w:szCs w:val="20"/>
          <w:lang w:val="sr-Latn-RS"/>
        </w:rPr>
        <w:t xml:space="preserve">. </w:t>
      </w:r>
    </w:p>
    <w:p w14:paraId="416E44A3" w14:textId="77777777" w:rsidR="006B6131" w:rsidRPr="00E25B2F" w:rsidRDefault="006B6131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91E1DEF" w14:textId="60C000DD" w:rsidR="00942775" w:rsidRPr="00E25B2F" w:rsidRDefault="006B6131" w:rsidP="00B878A9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.</w:t>
      </w:r>
      <w:r w:rsidR="00942775"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</w:t>
      </w:r>
      <w:r w:rsidR="005200A8" w:rsidRPr="00E25B2F">
        <w:rPr>
          <w:rFonts w:ascii="Arial" w:hAnsi="Arial" w:cs="Arial"/>
          <w:b/>
          <w:bCs/>
          <w:sz w:val="20"/>
          <w:szCs w:val="20"/>
          <w:lang w:val="sr-Latn-RS"/>
        </w:rPr>
        <w:t>Snimanje i zaštita podataka o ličnosti</w:t>
      </w:r>
    </w:p>
    <w:p w14:paraId="7F00C35C" w14:textId="77777777" w:rsidR="00B878A9" w:rsidRPr="00E25B2F" w:rsidRDefault="00B878A9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39AB9E5" w14:textId="4165AC71" w:rsidR="006B6131" w:rsidRPr="00E25B2F" w:rsidRDefault="00B470A3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Manifestacija </w:t>
      </w:r>
      <w:r w:rsidR="005D4638" w:rsidRPr="00E25B2F">
        <w:rPr>
          <w:rFonts w:ascii="Arial" w:hAnsi="Arial" w:cs="Arial"/>
          <w:sz w:val="20"/>
          <w:szCs w:val="20"/>
          <w:lang w:val="sr-Latn-RS"/>
        </w:rPr>
        <w:t>će biti fotografisan</w:t>
      </w:r>
      <w:r w:rsidRPr="00E25B2F">
        <w:rPr>
          <w:rFonts w:ascii="Arial" w:hAnsi="Arial" w:cs="Arial"/>
          <w:sz w:val="20"/>
          <w:szCs w:val="20"/>
          <w:lang w:val="sr-Latn-RS"/>
        </w:rPr>
        <w:t>a</w:t>
      </w:r>
      <w:r w:rsidR="005D4638" w:rsidRPr="00E25B2F">
        <w:rPr>
          <w:rFonts w:ascii="Arial" w:hAnsi="Arial" w:cs="Arial"/>
          <w:sz w:val="20"/>
          <w:szCs w:val="20"/>
          <w:lang w:val="sr-Latn-RS"/>
        </w:rPr>
        <w:t xml:space="preserve"> i sniman</w:t>
      </w:r>
      <w:r w:rsidRPr="00E25B2F">
        <w:rPr>
          <w:rFonts w:ascii="Arial" w:hAnsi="Arial" w:cs="Arial"/>
          <w:sz w:val="20"/>
          <w:szCs w:val="20"/>
          <w:lang w:val="sr-Latn-RS"/>
        </w:rPr>
        <w:t>a</w:t>
      </w:r>
      <w:r w:rsidR="00CE74D7" w:rsidRPr="00E25B2F">
        <w:rPr>
          <w:rFonts w:ascii="Arial" w:hAnsi="Arial" w:cs="Arial"/>
          <w:sz w:val="20"/>
          <w:szCs w:val="20"/>
          <w:lang w:val="sr-Latn-RS"/>
        </w:rPr>
        <w:t xml:space="preserve"> od strane Organizatora i pokrovitelja Programa</w:t>
      </w:r>
      <w:r w:rsidR="005D4638" w:rsidRPr="00E25B2F">
        <w:rPr>
          <w:rFonts w:ascii="Arial" w:hAnsi="Arial" w:cs="Arial"/>
          <w:sz w:val="20"/>
          <w:szCs w:val="20"/>
          <w:lang w:val="sr-Latn-RS"/>
        </w:rPr>
        <w:t>.</w:t>
      </w:r>
      <w:r w:rsidR="002331DB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>Fotografije i video-snimci dece mogu se javno objaviti i koristiti samo na osnovu odgovarajuće saglasnosti roditelja ili zakonskog zastupnika</w:t>
      </w:r>
      <w:r w:rsidR="005D4638" w:rsidRPr="00E25B2F">
        <w:rPr>
          <w:rFonts w:ascii="Arial" w:hAnsi="Arial" w:cs="Arial"/>
          <w:sz w:val="20"/>
          <w:szCs w:val="20"/>
          <w:lang w:val="sr-Latn-RS"/>
        </w:rPr>
        <w:t xml:space="preserve"> koja se daje posebno</w:t>
      </w:r>
      <w:r w:rsidR="006B6131" w:rsidRPr="00E25B2F">
        <w:rPr>
          <w:rFonts w:ascii="Arial" w:hAnsi="Arial" w:cs="Arial"/>
          <w:sz w:val="20"/>
          <w:szCs w:val="20"/>
          <w:lang w:val="sr-Latn-RS"/>
        </w:rPr>
        <w:t>.</w:t>
      </w:r>
    </w:p>
    <w:p w14:paraId="499E3DB7" w14:textId="77777777" w:rsidR="006B6131" w:rsidRPr="00E25B2F" w:rsidRDefault="006B6131" w:rsidP="006B6131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C061779" w14:textId="4D30E68E" w:rsidR="006B6131" w:rsidRPr="00E25B2F" w:rsidRDefault="006B6131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Detaljne informacije o obradi podataka dostupne su u posebnom Obaveštenju o obradi podataka o ličnosti na internet stranici bizklinci.rs.</w:t>
      </w:r>
      <w:r w:rsidR="0057312E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24FC21F4" w14:textId="77777777" w:rsidR="00CD2E9B" w:rsidRPr="00E25B2F" w:rsidRDefault="00CD2E9B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7BE054C" w14:textId="5E769E3F" w:rsidR="00942775" w:rsidRPr="00E25B2F" w:rsidRDefault="00942775" w:rsidP="00CD2E9B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Bezbednost učesnika</w:t>
      </w:r>
    </w:p>
    <w:p w14:paraId="7A374DEE" w14:textId="77777777" w:rsidR="00CD2E9B" w:rsidRPr="00E25B2F" w:rsidRDefault="00CD2E9B" w:rsidP="00CD2E9B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2254F658" w14:textId="07B283DE" w:rsidR="00561FCD" w:rsidRPr="00E25B2F" w:rsidRDefault="00561FCD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Maloletni učesnici moraju tokom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manifestacije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biti pod nadzorom roditelja,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 xml:space="preserve">nastavnika, </w:t>
      </w:r>
      <w:r w:rsidRPr="00E25B2F">
        <w:rPr>
          <w:rFonts w:ascii="Arial" w:hAnsi="Arial" w:cs="Arial"/>
          <w:sz w:val="20"/>
          <w:szCs w:val="20"/>
          <w:lang w:val="sr-Latn-RS"/>
        </w:rPr>
        <w:t>zakonskog zastupnika ili drugog ovlašćenog punoletnog pratioca.</w:t>
      </w:r>
    </w:p>
    <w:p w14:paraId="6F40C079" w14:textId="77777777" w:rsidR="00561FCD" w:rsidRPr="00E25B2F" w:rsidRDefault="00561FCD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307B53F4" w14:textId="41EE9888" w:rsidR="00561FCD" w:rsidRPr="00E25B2F" w:rsidRDefault="00561FCD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Roditelji ili zakonski zastupnici odgovorni su za dolazak dece, njihov boravak na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manifestaciji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i odlazak sa </w:t>
      </w:r>
      <w:r w:rsidR="00B470A3" w:rsidRPr="00E25B2F">
        <w:rPr>
          <w:rFonts w:ascii="Arial" w:hAnsi="Arial" w:cs="Arial"/>
          <w:sz w:val="20"/>
          <w:szCs w:val="20"/>
          <w:lang w:val="sr-Latn-RS"/>
        </w:rPr>
        <w:t>manifestacije</w:t>
      </w:r>
      <w:r w:rsidRPr="00E25B2F">
        <w:rPr>
          <w:rFonts w:ascii="Arial" w:hAnsi="Arial" w:cs="Arial"/>
          <w:sz w:val="20"/>
          <w:szCs w:val="20"/>
          <w:lang w:val="sr-Latn-RS"/>
        </w:rPr>
        <w:t>.</w:t>
      </w:r>
    </w:p>
    <w:p w14:paraId="36419787" w14:textId="77777777" w:rsidR="00B470A3" w:rsidRPr="00E25B2F" w:rsidRDefault="00B470A3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06508425" w14:textId="0D9CC5FD" w:rsidR="00561FCD" w:rsidRPr="00E25B2F" w:rsidRDefault="00561FCD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Učesnici su dužni da poštuju bezbednosna pravila, raspored, pravila korišćenja štanda i uputstva Organizatora. </w:t>
      </w:r>
    </w:p>
    <w:p w14:paraId="7D42B5D9" w14:textId="77777777" w:rsidR="00561FCD" w:rsidRPr="00E25B2F" w:rsidRDefault="00561FCD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9EA4460" w14:textId="77777777" w:rsidR="00561FCD" w:rsidRPr="00E25B2F" w:rsidRDefault="00561FCD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Organizator može zabraniti unošenje, izlaganje ili korišćenje predmeta i materijala koji mogu ugroziti bezbednost učesnika ili posetilaca.</w:t>
      </w:r>
    </w:p>
    <w:p w14:paraId="23FDDF0C" w14:textId="77777777" w:rsidR="00561FCD" w:rsidRPr="00E25B2F" w:rsidRDefault="00561FCD" w:rsidP="00B37D8E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15411233" w14:textId="6BB8D613" w:rsidR="00561FCD" w:rsidRPr="00E25B2F" w:rsidRDefault="00561FCD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Troškove dolaska i povratka, hrane, pića i eventualnog smeštaja snose roditelji ili zakonski zastupnici učesnika.</w:t>
      </w:r>
    </w:p>
    <w:p w14:paraId="4F26EFFB" w14:textId="77777777" w:rsidR="0056546E" w:rsidRPr="00E25B2F" w:rsidRDefault="0056546E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2E458309" w14:textId="77777777" w:rsidR="0056546E" w:rsidRPr="00E25B2F" w:rsidRDefault="0056546E" w:rsidP="00561FCD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0E46778" w14:textId="77777777" w:rsidR="00CD2E9B" w:rsidRPr="00E25B2F" w:rsidRDefault="00CD2E9B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235F64A2" w14:textId="1B788A8D" w:rsidR="00942775" w:rsidRPr="00E25B2F" w:rsidRDefault="00942775" w:rsidP="00CD2E9B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Isključenje i izmene </w:t>
      </w:r>
    </w:p>
    <w:p w14:paraId="77D94948" w14:textId="77777777" w:rsidR="00CD2E9B" w:rsidRPr="00E25B2F" w:rsidRDefault="00CD2E9B" w:rsidP="00CD2E9B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1DA4687B" w14:textId="7A680BD3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Organizator </w:t>
      </w:r>
      <w:r w:rsidR="007925EC" w:rsidRPr="00E25B2F">
        <w:rPr>
          <w:rFonts w:ascii="Arial" w:hAnsi="Arial" w:cs="Arial"/>
          <w:sz w:val="20"/>
          <w:szCs w:val="20"/>
          <w:lang w:val="sr-Latn-RS"/>
        </w:rPr>
        <w:t xml:space="preserve">prema svom nahođenju može isključiti tim </w:t>
      </w:r>
      <w:r w:rsidR="00655F88" w:rsidRPr="00E25B2F">
        <w:rPr>
          <w:rFonts w:ascii="Arial" w:hAnsi="Arial" w:cs="Arial"/>
          <w:sz w:val="20"/>
          <w:szCs w:val="20"/>
          <w:lang w:val="sr-Latn-RS"/>
        </w:rPr>
        <w:t xml:space="preserve">sa završnog događaja </w:t>
      </w:r>
      <w:r w:rsidR="007925EC" w:rsidRPr="00E25B2F">
        <w:rPr>
          <w:rFonts w:ascii="Arial" w:hAnsi="Arial" w:cs="Arial"/>
          <w:sz w:val="20"/>
          <w:szCs w:val="20"/>
          <w:lang w:val="sr-Latn-RS"/>
        </w:rPr>
        <w:t>ako</w:t>
      </w:r>
      <w:r w:rsidRPr="00E25B2F">
        <w:rPr>
          <w:rFonts w:ascii="Arial" w:hAnsi="Arial" w:cs="Arial"/>
          <w:sz w:val="20"/>
          <w:szCs w:val="20"/>
          <w:lang w:val="sr-Latn-RS"/>
        </w:rPr>
        <w:t>:</w:t>
      </w:r>
    </w:p>
    <w:p w14:paraId="45D9BA02" w14:textId="12A6426A" w:rsidR="00942775" w:rsidRPr="00E25B2F" w:rsidRDefault="00942775" w:rsidP="00B878A9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tim ne ispunjava uslove </w:t>
      </w:r>
      <w:r w:rsidR="008C0D64" w:rsidRPr="00E25B2F">
        <w:rPr>
          <w:rFonts w:ascii="Arial" w:hAnsi="Arial" w:cs="Arial"/>
          <w:sz w:val="20"/>
          <w:szCs w:val="20"/>
          <w:lang w:val="sr-Latn-RS"/>
        </w:rPr>
        <w:t>Programa</w:t>
      </w:r>
      <w:r w:rsidR="007925EC" w:rsidRPr="00E25B2F">
        <w:rPr>
          <w:rFonts w:ascii="Arial" w:hAnsi="Arial" w:cs="Arial"/>
          <w:sz w:val="20"/>
          <w:szCs w:val="20"/>
          <w:lang w:val="sr-Latn-RS"/>
        </w:rPr>
        <w:t xml:space="preserve"> (na primer nije prisutan punoletni predstavnik)</w:t>
      </w:r>
      <w:r w:rsidRPr="00E25B2F">
        <w:rPr>
          <w:rFonts w:ascii="Arial" w:hAnsi="Arial" w:cs="Arial"/>
          <w:sz w:val="20"/>
          <w:szCs w:val="20"/>
          <w:lang w:val="sr-Latn-RS"/>
        </w:rPr>
        <w:t>;</w:t>
      </w:r>
    </w:p>
    <w:p w14:paraId="4CC1A90E" w14:textId="049A9E3C" w:rsidR="00942775" w:rsidRPr="00E25B2F" w:rsidRDefault="00942775" w:rsidP="00B878A9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proizvod </w:t>
      </w:r>
      <w:r w:rsidR="00506B99" w:rsidRPr="00E25B2F">
        <w:rPr>
          <w:rFonts w:ascii="Arial" w:hAnsi="Arial" w:cs="Arial"/>
          <w:sz w:val="20"/>
          <w:szCs w:val="20"/>
          <w:lang w:val="sr-Latn-RS"/>
        </w:rPr>
        <w:t xml:space="preserve">ili drugi sadržaj koji se predstavlja </w:t>
      </w:r>
      <w:r w:rsidRPr="00E25B2F">
        <w:rPr>
          <w:rFonts w:ascii="Arial" w:hAnsi="Arial" w:cs="Arial"/>
          <w:sz w:val="20"/>
          <w:szCs w:val="20"/>
          <w:lang w:val="sr-Latn-RS"/>
        </w:rPr>
        <w:t>povređuje prava trećih lica;</w:t>
      </w:r>
    </w:p>
    <w:p w14:paraId="5A7B2E86" w14:textId="28720FE3" w:rsidR="008C0D64" w:rsidRPr="00E25B2F" w:rsidRDefault="00655F88" w:rsidP="00B878A9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se </w:t>
      </w:r>
      <w:r w:rsidR="008C0D64" w:rsidRPr="00E25B2F">
        <w:rPr>
          <w:rFonts w:ascii="Arial" w:hAnsi="Arial" w:cs="Arial"/>
          <w:sz w:val="20"/>
          <w:szCs w:val="20"/>
          <w:lang w:val="sr-Latn-RS"/>
        </w:rPr>
        <w:t>vrši političk</w:t>
      </w:r>
      <w:r w:rsidRPr="00E25B2F">
        <w:rPr>
          <w:rFonts w:ascii="Arial" w:hAnsi="Arial" w:cs="Arial"/>
          <w:sz w:val="20"/>
          <w:szCs w:val="20"/>
          <w:lang w:val="sr-Latn-RS"/>
        </w:rPr>
        <w:t>a</w:t>
      </w:r>
      <w:r w:rsidR="008C0D64" w:rsidRPr="00E25B2F">
        <w:rPr>
          <w:rFonts w:ascii="Arial" w:hAnsi="Arial" w:cs="Arial"/>
          <w:sz w:val="20"/>
          <w:szCs w:val="20"/>
          <w:lang w:val="sr-Latn-RS"/>
        </w:rPr>
        <w:t>, komercijaln</w:t>
      </w:r>
      <w:r w:rsidRPr="00E25B2F">
        <w:rPr>
          <w:rFonts w:ascii="Arial" w:hAnsi="Arial" w:cs="Arial"/>
          <w:sz w:val="20"/>
          <w:szCs w:val="20"/>
          <w:lang w:val="sr-Latn-RS"/>
        </w:rPr>
        <w:t>a</w:t>
      </w:r>
      <w:r w:rsidR="008C0D64" w:rsidRPr="00E25B2F">
        <w:rPr>
          <w:rFonts w:ascii="Arial" w:hAnsi="Arial" w:cs="Arial"/>
          <w:sz w:val="20"/>
          <w:szCs w:val="20"/>
          <w:lang w:val="sr-Latn-RS"/>
        </w:rPr>
        <w:t xml:space="preserve"> ili drug</w:t>
      </w:r>
      <w:r w:rsidRPr="00E25B2F">
        <w:rPr>
          <w:rFonts w:ascii="Arial" w:hAnsi="Arial" w:cs="Arial"/>
          <w:sz w:val="20"/>
          <w:szCs w:val="20"/>
          <w:lang w:val="sr-Latn-RS"/>
        </w:rPr>
        <w:t>a</w:t>
      </w:r>
      <w:r w:rsidR="008C0D64" w:rsidRPr="00E25B2F">
        <w:rPr>
          <w:rFonts w:ascii="Arial" w:hAnsi="Arial" w:cs="Arial"/>
          <w:sz w:val="20"/>
          <w:szCs w:val="20"/>
          <w:lang w:val="sr-Latn-RS"/>
        </w:rPr>
        <w:t xml:space="preserve"> zloupotreb</w:t>
      </w:r>
      <w:r w:rsidRPr="00E25B2F">
        <w:rPr>
          <w:rFonts w:ascii="Arial" w:hAnsi="Arial" w:cs="Arial"/>
          <w:sz w:val="20"/>
          <w:szCs w:val="20"/>
          <w:lang w:val="sr-Latn-RS"/>
        </w:rPr>
        <w:t>a</w:t>
      </w:r>
      <w:r w:rsidR="008C0D64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B62808" w:rsidRPr="00E25B2F">
        <w:rPr>
          <w:rFonts w:ascii="Arial" w:hAnsi="Arial" w:cs="Arial"/>
          <w:sz w:val="20"/>
          <w:szCs w:val="20"/>
          <w:lang w:val="sr-Latn-RS"/>
        </w:rPr>
        <w:t>Programa</w:t>
      </w:r>
    </w:p>
    <w:p w14:paraId="3C7F5F1E" w14:textId="11CE5DEB" w:rsidR="00942775" w:rsidRPr="00E25B2F" w:rsidRDefault="002167D4" w:rsidP="00B878A9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 xml:space="preserve">se </w:t>
      </w:r>
      <w:r w:rsidR="00942775" w:rsidRPr="00E25B2F">
        <w:rPr>
          <w:rFonts w:ascii="Arial" w:hAnsi="Arial" w:cs="Arial"/>
          <w:sz w:val="20"/>
          <w:szCs w:val="20"/>
          <w:lang w:val="sr-Latn-RS"/>
        </w:rPr>
        <w:t>krše ova Pravila ili uputstva Organizatora.</w:t>
      </w:r>
    </w:p>
    <w:p w14:paraId="771D6406" w14:textId="77777777" w:rsidR="00CD2E9B" w:rsidRPr="00E25B2F" w:rsidRDefault="00CD2E9B" w:rsidP="00CD2E9B">
      <w:pPr>
        <w:ind w:left="720"/>
        <w:jc w:val="both"/>
        <w:rPr>
          <w:rFonts w:ascii="Arial" w:hAnsi="Arial" w:cs="Arial"/>
          <w:sz w:val="20"/>
          <w:szCs w:val="20"/>
          <w:lang w:val="sr-Latn-RS"/>
        </w:rPr>
      </w:pPr>
    </w:p>
    <w:p w14:paraId="7D70E45A" w14:textId="78EADDEC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Organizator može promeniti termin, mesto ili pojedine organizacione elemente zbog više sile, bezbednosnih razloga, odluke nadležnog organa, vremenskih prilika ili drugih opravdanih okolnosti</w:t>
      </w:r>
      <w:r w:rsidR="009A4CAD" w:rsidRPr="00E25B2F">
        <w:rPr>
          <w:rFonts w:ascii="Arial" w:hAnsi="Arial" w:cs="Arial"/>
          <w:sz w:val="20"/>
          <w:szCs w:val="20"/>
          <w:lang w:val="sr-Latn-RS"/>
        </w:rPr>
        <w:t xml:space="preserve"> o čemu će blagovremeno obavestiti učesnike</w:t>
      </w:r>
      <w:r w:rsidR="00561FCD" w:rsidRPr="00E25B2F">
        <w:rPr>
          <w:rFonts w:ascii="Arial" w:hAnsi="Arial" w:cs="Arial"/>
          <w:sz w:val="20"/>
          <w:szCs w:val="20"/>
          <w:lang w:val="sr-Latn-RS"/>
        </w:rPr>
        <w:t xml:space="preserve"> </w:t>
      </w:r>
      <w:r w:rsidR="00561FCD" w:rsidRPr="00E25B2F">
        <w:rPr>
          <w:rFonts w:ascii="Arial" w:hAnsi="Arial" w:cs="Arial"/>
          <w:kern w:val="0"/>
          <w:sz w:val="20"/>
          <w:szCs w:val="20"/>
          <w:lang w:val="sr-Latn-RS"/>
        </w:rPr>
        <w:t>putem internet stranice bizklinci.rs ili kontakt podataka navedenih u prijavi.</w:t>
      </w:r>
    </w:p>
    <w:p w14:paraId="3F6B254E" w14:textId="77777777" w:rsidR="00CD2E9B" w:rsidRPr="00E25B2F" w:rsidRDefault="00CD2E9B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52502EC5" w14:textId="04D430D0" w:rsidR="00942775" w:rsidRPr="00E25B2F" w:rsidRDefault="00942775" w:rsidP="00CD2E9B">
      <w:pPr>
        <w:pStyle w:val="Pasussalistom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 xml:space="preserve"> Završne odredbe</w:t>
      </w:r>
    </w:p>
    <w:p w14:paraId="3E7B4BCE" w14:textId="77777777" w:rsidR="00CD2E9B" w:rsidRPr="00E25B2F" w:rsidRDefault="00CD2E9B" w:rsidP="00CD2E9B">
      <w:pPr>
        <w:pStyle w:val="Pasussalistom"/>
        <w:jc w:val="both"/>
        <w:rPr>
          <w:rFonts w:ascii="Arial" w:hAnsi="Arial" w:cs="Arial"/>
          <w:b/>
          <w:bCs/>
          <w:sz w:val="20"/>
          <w:szCs w:val="20"/>
          <w:lang w:val="sr-Latn-RS"/>
        </w:rPr>
      </w:pPr>
    </w:p>
    <w:p w14:paraId="2F2EF750" w14:textId="1AB27B61" w:rsidR="00942775" w:rsidRPr="00E25B2F" w:rsidRDefault="00942775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Na</w:t>
      </w:r>
      <w:r w:rsidR="00561FCD" w:rsidRPr="00E25B2F">
        <w:rPr>
          <w:rFonts w:ascii="Arial" w:hAnsi="Arial" w:cs="Arial"/>
          <w:sz w:val="20"/>
          <w:szCs w:val="20"/>
          <w:lang w:val="sr-Latn-RS"/>
        </w:rPr>
        <w:t xml:space="preserve"> Program i ova</w:t>
      </w:r>
      <w:r w:rsidRPr="00E25B2F">
        <w:rPr>
          <w:rFonts w:ascii="Arial" w:hAnsi="Arial" w:cs="Arial"/>
          <w:sz w:val="20"/>
          <w:szCs w:val="20"/>
          <w:lang w:val="sr-Latn-RS"/>
        </w:rPr>
        <w:t xml:space="preserve"> Pravila primenjuju se propisi Republike Srbije.</w:t>
      </w:r>
    </w:p>
    <w:p w14:paraId="519B7608" w14:textId="77777777" w:rsidR="00655C4B" w:rsidRPr="00E25B2F" w:rsidRDefault="00655C4B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7E88C66C" w14:textId="044D6389" w:rsidR="00942775" w:rsidRPr="00E25B2F" w:rsidRDefault="00D109F4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sz w:val="20"/>
          <w:szCs w:val="20"/>
          <w:lang w:val="sr-Latn-RS"/>
        </w:rPr>
        <w:t>Beograd, septembar 2026</w:t>
      </w:r>
    </w:p>
    <w:p w14:paraId="3802FCCD" w14:textId="77777777" w:rsidR="00D109F4" w:rsidRPr="00E25B2F" w:rsidRDefault="00D109F4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p w14:paraId="60312169" w14:textId="77777777" w:rsidR="00942775" w:rsidRPr="00E25B2F" w:rsidRDefault="00942775" w:rsidP="00B37D8E">
      <w:pPr>
        <w:rPr>
          <w:rFonts w:ascii="Arial" w:hAnsi="Arial" w:cs="Arial"/>
          <w:sz w:val="20"/>
          <w:szCs w:val="20"/>
          <w:lang w:val="sr-Latn-RS"/>
        </w:rPr>
      </w:pPr>
      <w:r w:rsidRPr="00E25B2F">
        <w:rPr>
          <w:rFonts w:ascii="Arial" w:hAnsi="Arial" w:cs="Arial"/>
          <w:b/>
          <w:bCs/>
          <w:sz w:val="20"/>
          <w:szCs w:val="20"/>
          <w:lang w:val="sr-Latn-RS"/>
        </w:rPr>
        <w:t>Havas Adriatic d.o.o. Beograd</w:t>
      </w:r>
      <w:r w:rsidRPr="00E25B2F">
        <w:rPr>
          <w:rFonts w:ascii="Arial" w:hAnsi="Arial" w:cs="Arial"/>
          <w:sz w:val="20"/>
          <w:szCs w:val="20"/>
          <w:lang w:val="sr-Latn-RS"/>
        </w:rPr>
        <w:br/>
        <w:t>Organizator Konkursa</w:t>
      </w:r>
    </w:p>
    <w:p w14:paraId="1E11969D" w14:textId="77777777" w:rsidR="00962763" w:rsidRPr="00E25B2F" w:rsidRDefault="00962763" w:rsidP="00B878A9">
      <w:pPr>
        <w:jc w:val="both"/>
        <w:rPr>
          <w:rFonts w:ascii="Arial" w:hAnsi="Arial" w:cs="Arial"/>
          <w:sz w:val="20"/>
          <w:szCs w:val="20"/>
          <w:lang w:val="sr-Latn-RS"/>
        </w:rPr>
      </w:pPr>
    </w:p>
    <w:sectPr w:rsidR="00962763" w:rsidRPr="00E25B2F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1106" w14:textId="77777777" w:rsidR="003E3C0B" w:rsidRDefault="003E3C0B" w:rsidP="00942775">
      <w:r>
        <w:separator/>
      </w:r>
    </w:p>
  </w:endnote>
  <w:endnote w:type="continuationSeparator" w:id="0">
    <w:p w14:paraId="6E3A8D59" w14:textId="77777777" w:rsidR="003E3C0B" w:rsidRDefault="003E3C0B" w:rsidP="00942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2D5B" w14:textId="77777777" w:rsidR="003E3C0B" w:rsidRDefault="003E3C0B" w:rsidP="00942775">
      <w:r>
        <w:separator/>
      </w:r>
    </w:p>
  </w:footnote>
  <w:footnote w:type="continuationSeparator" w:id="0">
    <w:p w14:paraId="6D9283D5" w14:textId="77777777" w:rsidR="003E3C0B" w:rsidRDefault="003E3C0B" w:rsidP="00942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CA83" w14:textId="4A6D7E17" w:rsidR="00942775" w:rsidRDefault="001348E2">
    <w:pPr>
      <w:pStyle w:val="Zaglavljestranic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8B27EC" wp14:editId="78CE0B1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94130" cy="345440"/>
              <wp:effectExtent l="0" t="0" r="1270" b="16510"/>
              <wp:wrapNone/>
              <wp:docPr id="1581957215" name="Text Box 2" descr="Business - Ex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1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48162" w14:textId="0CA44088" w:rsidR="001348E2" w:rsidRPr="001348E2" w:rsidRDefault="001348E2" w:rsidP="001348E2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348E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Business - External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B27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- External " style="position:absolute;margin-left:0;margin-top:0;width:101.9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" filled="f" stroked="f">
              <v:textbox style="mso-fit-shape-to-text:t" inset="20pt,15pt,0,0">
                <w:txbxContent>
                  <w:p w14:paraId="0BC48162" w14:textId="0CA44088" w:rsidR="001348E2" w:rsidRPr="001348E2" w:rsidRDefault="001348E2" w:rsidP="001348E2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348E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Business - External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8E5B" w14:textId="3C8953F1" w:rsidR="00942775" w:rsidRDefault="001348E2">
    <w:pPr>
      <w:pStyle w:val="Zaglavljestranic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660908" wp14:editId="63F17CE6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294130" cy="345440"/>
              <wp:effectExtent l="0" t="0" r="1270" b="16510"/>
              <wp:wrapNone/>
              <wp:docPr id="543889877" name="Text Box 3" descr="Business - Ex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1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6389A3" w14:textId="60A40010" w:rsidR="001348E2" w:rsidRPr="001348E2" w:rsidRDefault="001348E2" w:rsidP="001348E2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348E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Business - External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609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 - External " style="position:absolute;margin-left:0;margin-top:0;width:101.9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" filled="f" stroked="f">
              <v:textbox style="mso-fit-shape-to-text:t" inset="20pt,15pt,0,0">
                <w:txbxContent>
                  <w:p w14:paraId="176389A3" w14:textId="60A40010" w:rsidR="001348E2" w:rsidRPr="001348E2" w:rsidRDefault="001348E2" w:rsidP="001348E2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348E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Business - External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24F45" w14:textId="5D4E16CA" w:rsidR="00942775" w:rsidRDefault="001348E2">
    <w:pPr>
      <w:pStyle w:val="Zaglavljestranic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CD2EC2" wp14:editId="404B9D8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94130" cy="345440"/>
              <wp:effectExtent l="0" t="0" r="1270" b="16510"/>
              <wp:wrapNone/>
              <wp:docPr id="974538424" name="Text Box 1" descr="Business - Ex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1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BFA529" w14:textId="402FF594" w:rsidR="001348E2" w:rsidRPr="001348E2" w:rsidRDefault="001348E2" w:rsidP="001348E2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348E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Business - External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D2E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 - External " style="position:absolute;margin-left:0;margin-top:0;width:101.9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" filled="f" stroked="f">
              <v:textbox style="mso-fit-shape-to-text:t" inset="20pt,15pt,0,0">
                <w:txbxContent>
                  <w:p w14:paraId="51BFA529" w14:textId="402FF594" w:rsidR="001348E2" w:rsidRPr="001348E2" w:rsidRDefault="001348E2" w:rsidP="001348E2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348E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Business - External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8D9"/>
    <w:multiLevelType w:val="multilevel"/>
    <w:tmpl w:val="02E0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C4885"/>
    <w:multiLevelType w:val="multilevel"/>
    <w:tmpl w:val="C192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D0AD6"/>
    <w:multiLevelType w:val="multilevel"/>
    <w:tmpl w:val="DE56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C05E7"/>
    <w:multiLevelType w:val="multilevel"/>
    <w:tmpl w:val="350EC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B7E3D"/>
    <w:multiLevelType w:val="multilevel"/>
    <w:tmpl w:val="9668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D4B9C"/>
    <w:multiLevelType w:val="multilevel"/>
    <w:tmpl w:val="CE3E9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3E5B71"/>
    <w:multiLevelType w:val="multilevel"/>
    <w:tmpl w:val="8CE6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C079D8"/>
    <w:multiLevelType w:val="multilevel"/>
    <w:tmpl w:val="28FA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981E8C"/>
    <w:multiLevelType w:val="hybridMultilevel"/>
    <w:tmpl w:val="371CA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8F385E"/>
    <w:multiLevelType w:val="hybridMultilevel"/>
    <w:tmpl w:val="766E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74416"/>
    <w:multiLevelType w:val="multilevel"/>
    <w:tmpl w:val="9BBE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901AD"/>
    <w:multiLevelType w:val="multilevel"/>
    <w:tmpl w:val="FBB6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004E04"/>
    <w:multiLevelType w:val="multilevel"/>
    <w:tmpl w:val="584A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534224">
    <w:abstractNumId w:val="5"/>
  </w:num>
  <w:num w:numId="2" w16cid:durableId="667708219">
    <w:abstractNumId w:val="11"/>
  </w:num>
  <w:num w:numId="3" w16cid:durableId="1468275565">
    <w:abstractNumId w:val="12"/>
  </w:num>
  <w:num w:numId="4" w16cid:durableId="752513866">
    <w:abstractNumId w:val="10"/>
  </w:num>
  <w:num w:numId="5" w16cid:durableId="2066643318">
    <w:abstractNumId w:val="7"/>
  </w:num>
  <w:num w:numId="6" w16cid:durableId="1994331384">
    <w:abstractNumId w:val="0"/>
  </w:num>
  <w:num w:numId="7" w16cid:durableId="385106297">
    <w:abstractNumId w:val="3"/>
  </w:num>
  <w:num w:numId="8" w16cid:durableId="355809634">
    <w:abstractNumId w:val="1"/>
  </w:num>
  <w:num w:numId="9" w16cid:durableId="1939752718">
    <w:abstractNumId w:val="4"/>
  </w:num>
  <w:num w:numId="10" w16cid:durableId="1754744653">
    <w:abstractNumId w:val="6"/>
  </w:num>
  <w:num w:numId="11" w16cid:durableId="1905749568">
    <w:abstractNumId w:val="2"/>
  </w:num>
  <w:num w:numId="12" w16cid:durableId="1812792467">
    <w:abstractNumId w:val="8"/>
  </w:num>
  <w:num w:numId="13" w16cid:durableId="20645965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75"/>
    <w:rsid w:val="00000C0D"/>
    <w:rsid w:val="00001959"/>
    <w:rsid w:val="00001C84"/>
    <w:rsid w:val="00003DA9"/>
    <w:rsid w:val="00004D39"/>
    <w:rsid w:val="00004E7D"/>
    <w:rsid w:val="00005273"/>
    <w:rsid w:val="00010E36"/>
    <w:rsid w:val="0001107D"/>
    <w:rsid w:val="00012F26"/>
    <w:rsid w:val="00013776"/>
    <w:rsid w:val="00013C15"/>
    <w:rsid w:val="00015E5C"/>
    <w:rsid w:val="00016DD9"/>
    <w:rsid w:val="000172DE"/>
    <w:rsid w:val="00020B68"/>
    <w:rsid w:val="000224F1"/>
    <w:rsid w:val="00022F89"/>
    <w:rsid w:val="00023AAC"/>
    <w:rsid w:val="00023E1E"/>
    <w:rsid w:val="000351E6"/>
    <w:rsid w:val="0003578F"/>
    <w:rsid w:val="0004324C"/>
    <w:rsid w:val="000443BC"/>
    <w:rsid w:val="00044A17"/>
    <w:rsid w:val="0004594C"/>
    <w:rsid w:val="000461B8"/>
    <w:rsid w:val="000476F7"/>
    <w:rsid w:val="000519CB"/>
    <w:rsid w:val="000531BF"/>
    <w:rsid w:val="00054403"/>
    <w:rsid w:val="000544AA"/>
    <w:rsid w:val="00056254"/>
    <w:rsid w:val="00056D75"/>
    <w:rsid w:val="0005733C"/>
    <w:rsid w:val="000607AC"/>
    <w:rsid w:val="00060E97"/>
    <w:rsid w:val="000621FC"/>
    <w:rsid w:val="00063349"/>
    <w:rsid w:val="0006345D"/>
    <w:rsid w:val="000644FC"/>
    <w:rsid w:val="00066F1C"/>
    <w:rsid w:val="000672EF"/>
    <w:rsid w:val="00067BE2"/>
    <w:rsid w:val="000705AE"/>
    <w:rsid w:val="0007078F"/>
    <w:rsid w:val="000717EA"/>
    <w:rsid w:val="00073499"/>
    <w:rsid w:val="00080D21"/>
    <w:rsid w:val="0008111E"/>
    <w:rsid w:val="000817FB"/>
    <w:rsid w:val="00081AA6"/>
    <w:rsid w:val="00082335"/>
    <w:rsid w:val="0008324A"/>
    <w:rsid w:val="000836C1"/>
    <w:rsid w:val="00084ED5"/>
    <w:rsid w:val="00090310"/>
    <w:rsid w:val="00090B65"/>
    <w:rsid w:val="000919F8"/>
    <w:rsid w:val="0009291C"/>
    <w:rsid w:val="000A1901"/>
    <w:rsid w:val="000A6C6D"/>
    <w:rsid w:val="000A7163"/>
    <w:rsid w:val="000B67F8"/>
    <w:rsid w:val="000B6B59"/>
    <w:rsid w:val="000B7CB0"/>
    <w:rsid w:val="000C0829"/>
    <w:rsid w:val="000C20FD"/>
    <w:rsid w:val="000C370E"/>
    <w:rsid w:val="000C503C"/>
    <w:rsid w:val="000C59BB"/>
    <w:rsid w:val="000C7F0E"/>
    <w:rsid w:val="000D0A5E"/>
    <w:rsid w:val="000D102C"/>
    <w:rsid w:val="000D22B4"/>
    <w:rsid w:val="000D5B82"/>
    <w:rsid w:val="000D5C07"/>
    <w:rsid w:val="000E04F5"/>
    <w:rsid w:val="000E0CC7"/>
    <w:rsid w:val="000E0F4E"/>
    <w:rsid w:val="000E39BD"/>
    <w:rsid w:val="000E5EFD"/>
    <w:rsid w:val="000E67F9"/>
    <w:rsid w:val="000E6E7D"/>
    <w:rsid w:val="000E7351"/>
    <w:rsid w:val="000E7A8B"/>
    <w:rsid w:val="000F0840"/>
    <w:rsid w:val="000F1026"/>
    <w:rsid w:val="000F113C"/>
    <w:rsid w:val="000F3FAA"/>
    <w:rsid w:val="000F5168"/>
    <w:rsid w:val="000F644E"/>
    <w:rsid w:val="000F753D"/>
    <w:rsid w:val="000F7A73"/>
    <w:rsid w:val="00101447"/>
    <w:rsid w:val="00101639"/>
    <w:rsid w:val="0010211C"/>
    <w:rsid w:val="00106E03"/>
    <w:rsid w:val="001105AA"/>
    <w:rsid w:val="00113A25"/>
    <w:rsid w:val="00113BD6"/>
    <w:rsid w:val="00113D11"/>
    <w:rsid w:val="00113DA9"/>
    <w:rsid w:val="00114F8A"/>
    <w:rsid w:val="00115CAB"/>
    <w:rsid w:val="00117A96"/>
    <w:rsid w:val="0012010C"/>
    <w:rsid w:val="00122C5D"/>
    <w:rsid w:val="00125DC1"/>
    <w:rsid w:val="00126144"/>
    <w:rsid w:val="00130D8C"/>
    <w:rsid w:val="00132DBC"/>
    <w:rsid w:val="001348E2"/>
    <w:rsid w:val="00135B63"/>
    <w:rsid w:val="00137C6A"/>
    <w:rsid w:val="0014047A"/>
    <w:rsid w:val="00140643"/>
    <w:rsid w:val="001453EE"/>
    <w:rsid w:val="001455EE"/>
    <w:rsid w:val="001508B0"/>
    <w:rsid w:val="00151A8D"/>
    <w:rsid w:val="00152BC2"/>
    <w:rsid w:val="0015308B"/>
    <w:rsid w:val="00157C14"/>
    <w:rsid w:val="001604CD"/>
    <w:rsid w:val="001605BA"/>
    <w:rsid w:val="00160A8F"/>
    <w:rsid w:val="00161A71"/>
    <w:rsid w:val="001621A6"/>
    <w:rsid w:val="00162C58"/>
    <w:rsid w:val="001665BF"/>
    <w:rsid w:val="00170A0D"/>
    <w:rsid w:val="00171DC5"/>
    <w:rsid w:val="0017274A"/>
    <w:rsid w:val="00174612"/>
    <w:rsid w:val="00175355"/>
    <w:rsid w:val="00175535"/>
    <w:rsid w:val="001758C1"/>
    <w:rsid w:val="00180C7E"/>
    <w:rsid w:val="00182153"/>
    <w:rsid w:val="0018283E"/>
    <w:rsid w:val="00183F20"/>
    <w:rsid w:val="001847A6"/>
    <w:rsid w:val="00184E2B"/>
    <w:rsid w:val="001868BF"/>
    <w:rsid w:val="001876E2"/>
    <w:rsid w:val="0019428F"/>
    <w:rsid w:val="00194D6C"/>
    <w:rsid w:val="00195568"/>
    <w:rsid w:val="00195C0C"/>
    <w:rsid w:val="001966DC"/>
    <w:rsid w:val="00197F00"/>
    <w:rsid w:val="001A0643"/>
    <w:rsid w:val="001A3F14"/>
    <w:rsid w:val="001A405E"/>
    <w:rsid w:val="001A5DA2"/>
    <w:rsid w:val="001A629C"/>
    <w:rsid w:val="001B0565"/>
    <w:rsid w:val="001B324B"/>
    <w:rsid w:val="001B3688"/>
    <w:rsid w:val="001B51E6"/>
    <w:rsid w:val="001B6385"/>
    <w:rsid w:val="001B7F20"/>
    <w:rsid w:val="001C118C"/>
    <w:rsid w:val="001C1EF1"/>
    <w:rsid w:val="001C281C"/>
    <w:rsid w:val="001C3F34"/>
    <w:rsid w:val="001C5DCD"/>
    <w:rsid w:val="001C66BA"/>
    <w:rsid w:val="001C78D3"/>
    <w:rsid w:val="001D1C1E"/>
    <w:rsid w:val="001D441D"/>
    <w:rsid w:val="001D4F6D"/>
    <w:rsid w:val="001D5260"/>
    <w:rsid w:val="001D593C"/>
    <w:rsid w:val="001D64C9"/>
    <w:rsid w:val="001E0207"/>
    <w:rsid w:val="001E061D"/>
    <w:rsid w:val="001E1E23"/>
    <w:rsid w:val="001E1F24"/>
    <w:rsid w:val="001E2105"/>
    <w:rsid w:val="001E526E"/>
    <w:rsid w:val="001E759C"/>
    <w:rsid w:val="001F5FE9"/>
    <w:rsid w:val="001F63F4"/>
    <w:rsid w:val="00200D02"/>
    <w:rsid w:val="002022BA"/>
    <w:rsid w:val="002025BC"/>
    <w:rsid w:val="00207D1B"/>
    <w:rsid w:val="002108DC"/>
    <w:rsid w:val="00211F7B"/>
    <w:rsid w:val="00212286"/>
    <w:rsid w:val="00213B1A"/>
    <w:rsid w:val="0021503D"/>
    <w:rsid w:val="002167D4"/>
    <w:rsid w:val="00217035"/>
    <w:rsid w:val="00220447"/>
    <w:rsid w:val="002206DB"/>
    <w:rsid w:val="00221B01"/>
    <w:rsid w:val="00221FFA"/>
    <w:rsid w:val="002242EF"/>
    <w:rsid w:val="00226685"/>
    <w:rsid w:val="00227362"/>
    <w:rsid w:val="002318A0"/>
    <w:rsid w:val="00231923"/>
    <w:rsid w:val="0023203E"/>
    <w:rsid w:val="0023225D"/>
    <w:rsid w:val="002331DB"/>
    <w:rsid w:val="002336B8"/>
    <w:rsid w:val="00233D4E"/>
    <w:rsid w:val="002374B4"/>
    <w:rsid w:val="00241268"/>
    <w:rsid w:val="0024143D"/>
    <w:rsid w:val="002416BE"/>
    <w:rsid w:val="00242750"/>
    <w:rsid w:val="00244CF1"/>
    <w:rsid w:val="00245EF9"/>
    <w:rsid w:val="00246264"/>
    <w:rsid w:val="002507CF"/>
    <w:rsid w:val="00252AB5"/>
    <w:rsid w:val="00253AEA"/>
    <w:rsid w:val="00253E4F"/>
    <w:rsid w:val="002552AB"/>
    <w:rsid w:val="00260099"/>
    <w:rsid w:val="00261807"/>
    <w:rsid w:val="002642E0"/>
    <w:rsid w:val="00270926"/>
    <w:rsid w:val="00271703"/>
    <w:rsid w:val="002731C9"/>
    <w:rsid w:val="00273A3A"/>
    <w:rsid w:val="00274EDF"/>
    <w:rsid w:val="002758FF"/>
    <w:rsid w:val="0028130F"/>
    <w:rsid w:val="00281F94"/>
    <w:rsid w:val="00282419"/>
    <w:rsid w:val="002863B8"/>
    <w:rsid w:val="0028692E"/>
    <w:rsid w:val="0028699E"/>
    <w:rsid w:val="00287385"/>
    <w:rsid w:val="00292E80"/>
    <w:rsid w:val="00295A43"/>
    <w:rsid w:val="00295DDE"/>
    <w:rsid w:val="00296300"/>
    <w:rsid w:val="00296906"/>
    <w:rsid w:val="00297063"/>
    <w:rsid w:val="002A0384"/>
    <w:rsid w:val="002A2EEA"/>
    <w:rsid w:val="002A388D"/>
    <w:rsid w:val="002A467F"/>
    <w:rsid w:val="002A54A1"/>
    <w:rsid w:val="002A57A2"/>
    <w:rsid w:val="002A732C"/>
    <w:rsid w:val="002A7341"/>
    <w:rsid w:val="002B00A2"/>
    <w:rsid w:val="002B07AC"/>
    <w:rsid w:val="002B12A9"/>
    <w:rsid w:val="002B2578"/>
    <w:rsid w:val="002B2C57"/>
    <w:rsid w:val="002B34A6"/>
    <w:rsid w:val="002B3A98"/>
    <w:rsid w:val="002C0115"/>
    <w:rsid w:val="002C04EB"/>
    <w:rsid w:val="002C50C2"/>
    <w:rsid w:val="002C69FA"/>
    <w:rsid w:val="002C7553"/>
    <w:rsid w:val="002C7633"/>
    <w:rsid w:val="002D01FF"/>
    <w:rsid w:val="002D089B"/>
    <w:rsid w:val="002D45E5"/>
    <w:rsid w:val="002D4DA4"/>
    <w:rsid w:val="002E0A82"/>
    <w:rsid w:val="002E0E05"/>
    <w:rsid w:val="002E4459"/>
    <w:rsid w:val="002E4548"/>
    <w:rsid w:val="002E6176"/>
    <w:rsid w:val="002E6BD1"/>
    <w:rsid w:val="002F5A4A"/>
    <w:rsid w:val="002F64B9"/>
    <w:rsid w:val="002F6B28"/>
    <w:rsid w:val="002F7E1D"/>
    <w:rsid w:val="00300670"/>
    <w:rsid w:val="00301139"/>
    <w:rsid w:val="00303398"/>
    <w:rsid w:val="0030343A"/>
    <w:rsid w:val="00303996"/>
    <w:rsid w:val="0030656C"/>
    <w:rsid w:val="00312F82"/>
    <w:rsid w:val="00315130"/>
    <w:rsid w:val="00322ABC"/>
    <w:rsid w:val="00326388"/>
    <w:rsid w:val="00326C7B"/>
    <w:rsid w:val="00331BB2"/>
    <w:rsid w:val="00331F0B"/>
    <w:rsid w:val="0033288D"/>
    <w:rsid w:val="00334D29"/>
    <w:rsid w:val="00334E6D"/>
    <w:rsid w:val="0033653A"/>
    <w:rsid w:val="003365DD"/>
    <w:rsid w:val="00336910"/>
    <w:rsid w:val="00340684"/>
    <w:rsid w:val="00341A20"/>
    <w:rsid w:val="00341E2F"/>
    <w:rsid w:val="003432C0"/>
    <w:rsid w:val="00343A4A"/>
    <w:rsid w:val="00345E08"/>
    <w:rsid w:val="00346084"/>
    <w:rsid w:val="00347C42"/>
    <w:rsid w:val="00351673"/>
    <w:rsid w:val="003529A4"/>
    <w:rsid w:val="00355A22"/>
    <w:rsid w:val="0035679F"/>
    <w:rsid w:val="00361A8A"/>
    <w:rsid w:val="00363148"/>
    <w:rsid w:val="00365B74"/>
    <w:rsid w:val="003700DA"/>
    <w:rsid w:val="00370C79"/>
    <w:rsid w:val="00372B61"/>
    <w:rsid w:val="003764C5"/>
    <w:rsid w:val="00377D1F"/>
    <w:rsid w:val="00377DC4"/>
    <w:rsid w:val="00380951"/>
    <w:rsid w:val="003812D4"/>
    <w:rsid w:val="00390488"/>
    <w:rsid w:val="003904EB"/>
    <w:rsid w:val="00390ACD"/>
    <w:rsid w:val="00392261"/>
    <w:rsid w:val="003923D2"/>
    <w:rsid w:val="00392772"/>
    <w:rsid w:val="00394424"/>
    <w:rsid w:val="00394496"/>
    <w:rsid w:val="00395B49"/>
    <w:rsid w:val="00397755"/>
    <w:rsid w:val="003A0FB5"/>
    <w:rsid w:val="003A651B"/>
    <w:rsid w:val="003B0B27"/>
    <w:rsid w:val="003B380C"/>
    <w:rsid w:val="003B4688"/>
    <w:rsid w:val="003B5BD0"/>
    <w:rsid w:val="003B6878"/>
    <w:rsid w:val="003B6D25"/>
    <w:rsid w:val="003C040C"/>
    <w:rsid w:val="003C17FD"/>
    <w:rsid w:val="003C19EE"/>
    <w:rsid w:val="003C29F4"/>
    <w:rsid w:val="003C41B1"/>
    <w:rsid w:val="003C5930"/>
    <w:rsid w:val="003C7850"/>
    <w:rsid w:val="003D41C3"/>
    <w:rsid w:val="003D48BE"/>
    <w:rsid w:val="003D5E5D"/>
    <w:rsid w:val="003D6027"/>
    <w:rsid w:val="003D61E8"/>
    <w:rsid w:val="003D6B0F"/>
    <w:rsid w:val="003E2E37"/>
    <w:rsid w:val="003E3C0B"/>
    <w:rsid w:val="003E59DA"/>
    <w:rsid w:val="003E688F"/>
    <w:rsid w:val="003F05EA"/>
    <w:rsid w:val="003F21B7"/>
    <w:rsid w:val="003F2217"/>
    <w:rsid w:val="003F22B7"/>
    <w:rsid w:val="003F2E55"/>
    <w:rsid w:val="003F43CD"/>
    <w:rsid w:val="003F47BE"/>
    <w:rsid w:val="003F4A52"/>
    <w:rsid w:val="003F5559"/>
    <w:rsid w:val="003F7AB3"/>
    <w:rsid w:val="00401DD8"/>
    <w:rsid w:val="00401DF2"/>
    <w:rsid w:val="004070F8"/>
    <w:rsid w:val="0040727D"/>
    <w:rsid w:val="004072D6"/>
    <w:rsid w:val="00407BDB"/>
    <w:rsid w:val="004116DB"/>
    <w:rsid w:val="00413698"/>
    <w:rsid w:val="00413F72"/>
    <w:rsid w:val="004179A7"/>
    <w:rsid w:val="00422946"/>
    <w:rsid w:val="00422AC8"/>
    <w:rsid w:val="004243FC"/>
    <w:rsid w:val="00426437"/>
    <w:rsid w:val="00427D18"/>
    <w:rsid w:val="00430707"/>
    <w:rsid w:val="00430724"/>
    <w:rsid w:val="004308CD"/>
    <w:rsid w:val="00431362"/>
    <w:rsid w:val="00431574"/>
    <w:rsid w:val="00431C48"/>
    <w:rsid w:val="00431EE5"/>
    <w:rsid w:val="00431FD6"/>
    <w:rsid w:val="00432024"/>
    <w:rsid w:val="00432E43"/>
    <w:rsid w:val="004344AF"/>
    <w:rsid w:val="00435161"/>
    <w:rsid w:val="0043616D"/>
    <w:rsid w:val="00436EB5"/>
    <w:rsid w:val="00442242"/>
    <w:rsid w:val="00443948"/>
    <w:rsid w:val="00445B1D"/>
    <w:rsid w:val="00451180"/>
    <w:rsid w:val="00452EF7"/>
    <w:rsid w:val="004533F0"/>
    <w:rsid w:val="004569A9"/>
    <w:rsid w:val="00456B9A"/>
    <w:rsid w:val="00457256"/>
    <w:rsid w:val="00460465"/>
    <w:rsid w:val="00460840"/>
    <w:rsid w:val="00460A83"/>
    <w:rsid w:val="00460F28"/>
    <w:rsid w:val="00464169"/>
    <w:rsid w:val="0046671E"/>
    <w:rsid w:val="00466C83"/>
    <w:rsid w:val="0046780A"/>
    <w:rsid w:val="00467C0B"/>
    <w:rsid w:val="004758B0"/>
    <w:rsid w:val="004761AB"/>
    <w:rsid w:val="004814BA"/>
    <w:rsid w:val="004822D4"/>
    <w:rsid w:val="00483C6A"/>
    <w:rsid w:val="00483FCE"/>
    <w:rsid w:val="00484DA5"/>
    <w:rsid w:val="00485383"/>
    <w:rsid w:val="0049005F"/>
    <w:rsid w:val="004916FE"/>
    <w:rsid w:val="00491F94"/>
    <w:rsid w:val="00492DEF"/>
    <w:rsid w:val="004940DF"/>
    <w:rsid w:val="004943ED"/>
    <w:rsid w:val="00494661"/>
    <w:rsid w:val="00494B3C"/>
    <w:rsid w:val="00494E3B"/>
    <w:rsid w:val="00495699"/>
    <w:rsid w:val="0049647D"/>
    <w:rsid w:val="0049787D"/>
    <w:rsid w:val="004A0A78"/>
    <w:rsid w:val="004A28BD"/>
    <w:rsid w:val="004A3640"/>
    <w:rsid w:val="004B0AAF"/>
    <w:rsid w:val="004B2A73"/>
    <w:rsid w:val="004B3079"/>
    <w:rsid w:val="004B3EFF"/>
    <w:rsid w:val="004B489A"/>
    <w:rsid w:val="004B5227"/>
    <w:rsid w:val="004B5B90"/>
    <w:rsid w:val="004B6DC2"/>
    <w:rsid w:val="004C0D61"/>
    <w:rsid w:val="004C1F8E"/>
    <w:rsid w:val="004C5D31"/>
    <w:rsid w:val="004C5E0A"/>
    <w:rsid w:val="004C7232"/>
    <w:rsid w:val="004D0A77"/>
    <w:rsid w:val="004D0D5D"/>
    <w:rsid w:val="004D1868"/>
    <w:rsid w:val="004D379D"/>
    <w:rsid w:val="004D3AEE"/>
    <w:rsid w:val="004D4DEE"/>
    <w:rsid w:val="004E2801"/>
    <w:rsid w:val="004E3148"/>
    <w:rsid w:val="004E3663"/>
    <w:rsid w:val="004E647E"/>
    <w:rsid w:val="004E6729"/>
    <w:rsid w:val="004E78E4"/>
    <w:rsid w:val="004E7986"/>
    <w:rsid w:val="004F25CC"/>
    <w:rsid w:val="004F2C80"/>
    <w:rsid w:val="004F3004"/>
    <w:rsid w:val="004F4494"/>
    <w:rsid w:val="004F598D"/>
    <w:rsid w:val="004F5C7B"/>
    <w:rsid w:val="00500DBE"/>
    <w:rsid w:val="00502CEB"/>
    <w:rsid w:val="005041F5"/>
    <w:rsid w:val="00504539"/>
    <w:rsid w:val="00505175"/>
    <w:rsid w:val="00506228"/>
    <w:rsid w:val="005066F9"/>
    <w:rsid w:val="00506B99"/>
    <w:rsid w:val="005107AF"/>
    <w:rsid w:val="00511261"/>
    <w:rsid w:val="00512BE8"/>
    <w:rsid w:val="005146C2"/>
    <w:rsid w:val="00515D0C"/>
    <w:rsid w:val="005163F3"/>
    <w:rsid w:val="00517FC2"/>
    <w:rsid w:val="005200A8"/>
    <w:rsid w:val="00521D6E"/>
    <w:rsid w:val="00523D67"/>
    <w:rsid w:val="00530B3C"/>
    <w:rsid w:val="00535FAA"/>
    <w:rsid w:val="00537521"/>
    <w:rsid w:val="005377A0"/>
    <w:rsid w:val="0054086B"/>
    <w:rsid w:val="00541226"/>
    <w:rsid w:val="005423C1"/>
    <w:rsid w:val="00543FAD"/>
    <w:rsid w:val="00545F90"/>
    <w:rsid w:val="00546B2F"/>
    <w:rsid w:val="0054706E"/>
    <w:rsid w:val="00551A1E"/>
    <w:rsid w:val="00555642"/>
    <w:rsid w:val="005558D2"/>
    <w:rsid w:val="00555990"/>
    <w:rsid w:val="00555A6C"/>
    <w:rsid w:val="005574B1"/>
    <w:rsid w:val="00561FCD"/>
    <w:rsid w:val="00563E5D"/>
    <w:rsid w:val="005651FE"/>
    <w:rsid w:val="0056532B"/>
    <w:rsid w:val="0056546E"/>
    <w:rsid w:val="00565897"/>
    <w:rsid w:val="0056619E"/>
    <w:rsid w:val="0056688E"/>
    <w:rsid w:val="00570735"/>
    <w:rsid w:val="00572CB1"/>
    <w:rsid w:val="0057312E"/>
    <w:rsid w:val="0057563E"/>
    <w:rsid w:val="005805A9"/>
    <w:rsid w:val="00581282"/>
    <w:rsid w:val="00585A81"/>
    <w:rsid w:val="005869CD"/>
    <w:rsid w:val="00587741"/>
    <w:rsid w:val="00587E8A"/>
    <w:rsid w:val="0059055D"/>
    <w:rsid w:val="00590A2E"/>
    <w:rsid w:val="00590E02"/>
    <w:rsid w:val="00591ECD"/>
    <w:rsid w:val="00592807"/>
    <w:rsid w:val="005945EE"/>
    <w:rsid w:val="00594CE0"/>
    <w:rsid w:val="0059605D"/>
    <w:rsid w:val="005961D3"/>
    <w:rsid w:val="005A2EE3"/>
    <w:rsid w:val="005A4011"/>
    <w:rsid w:val="005A6143"/>
    <w:rsid w:val="005A6DB1"/>
    <w:rsid w:val="005B0036"/>
    <w:rsid w:val="005B0CC3"/>
    <w:rsid w:val="005B1363"/>
    <w:rsid w:val="005B1931"/>
    <w:rsid w:val="005B278D"/>
    <w:rsid w:val="005B2BC1"/>
    <w:rsid w:val="005B6621"/>
    <w:rsid w:val="005B7998"/>
    <w:rsid w:val="005C09A4"/>
    <w:rsid w:val="005C0AAC"/>
    <w:rsid w:val="005C14ED"/>
    <w:rsid w:val="005C2AD7"/>
    <w:rsid w:val="005C392A"/>
    <w:rsid w:val="005D1493"/>
    <w:rsid w:val="005D1E7D"/>
    <w:rsid w:val="005D1F48"/>
    <w:rsid w:val="005D3892"/>
    <w:rsid w:val="005D4638"/>
    <w:rsid w:val="005D465C"/>
    <w:rsid w:val="005D6B70"/>
    <w:rsid w:val="005D6B74"/>
    <w:rsid w:val="005E5EAB"/>
    <w:rsid w:val="005F2752"/>
    <w:rsid w:val="005F2FC1"/>
    <w:rsid w:val="005F3A55"/>
    <w:rsid w:val="005F5775"/>
    <w:rsid w:val="005F5F5F"/>
    <w:rsid w:val="005F697D"/>
    <w:rsid w:val="006000C1"/>
    <w:rsid w:val="00601ADD"/>
    <w:rsid w:val="00601F67"/>
    <w:rsid w:val="0060281B"/>
    <w:rsid w:val="006039AF"/>
    <w:rsid w:val="006061D3"/>
    <w:rsid w:val="00610231"/>
    <w:rsid w:val="006110D7"/>
    <w:rsid w:val="006125AC"/>
    <w:rsid w:val="00613359"/>
    <w:rsid w:val="00614548"/>
    <w:rsid w:val="00616A83"/>
    <w:rsid w:val="006203B7"/>
    <w:rsid w:val="00620505"/>
    <w:rsid w:val="0062156B"/>
    <w:rsid w:val="00623449"/>
    <w:rsid w:val="00623623"/>
    <w:rsid w:val="00625359"/>
    <w:rsid w:val="00627594"/>
    <w:rsid w:val="00631486"/>
    <w:rsid w:val="00631C6F"/>
    <w:rsid w:val="006329E2"/>
    <w:rsid w:val="00634397"/>
    <w:rsid w:val="00634C79"/>
    <w:rsid w:val="006351F9"/>
    <w:rsid w:val="00636EEA"/>
    <w:rsid w:val="00641AD4"/>
    <w:rsid w:val="00642C6D"/>
    <w:rsid w:val="00642D9B"/>
    <w:rsid w:val="00647D64"/>
    <w:rsid w:val="00651BFA"/>
    <w:rsid w:val="00652D8C"/>
    <w:rsid w:val="00654718"/>
    <w:rsid w:val="00654B84"/>
    <w:rsid w:val="00655C4B"/>
    <w:rsid w:val="00655F88"/>
    <w:rsid w:val="006562C6"/>
    <w:rsid w:val="00657A10"/>
    <w:rsid w:val="00657A6A"/>
    <w:rsid w:val="0066100D"/>
    <w:rsid w:val="00661068"/>
    <w:rsid w:val="0066115A"/>
    <w:rsid w:val="00661913"/>
    <w:rsid w:val="00662A33"/>
    <w:rsid w:val="00664B19"/>
    <w:rsid w:val="006667B8"/>
    <w:rsid w:val="00667084"/>
    <w:rsid w:val="00667308"/>
    <w:rsid w:val="006703ED"/>
    <w:rsid w:val="006706EF"/>
    <w:rsid w:val="00671580"/>
    <w:rsid w:val="00672949"/>
    <w:rsid w:val="00672FD2"/>
    <w:rsid w:val="00674233"/>
    <w:rsid w:val="00676B78"/>
    <w:rsid w:val="006876F3"/>
    <w:rsid w:val="00690307"/>
    <w:rsid w:val="006912B7"/>
    <w:rsid w:val="00692A2B"/>
    <w:rsid w:val="0069389A"/>
    <w:rsid w:val="0069584E"/>
    <w:rsid w:val="00695A9F"/>
    <w:rsid w:val="006A17CA"/>
    <w:rsid w:val="006A3600"/>
    <w:rsid w:val="006A4B19"/>
    <w:rsid w:val="006A5486"/>
    <w:rsid w:val="006A696A"/>
    <w:rsid w:val="006B1306"/>
    <w:rsid w:val="006B48DB"/>
    <w:rsid w:val="006B6131"/>
    <w:rsid w:val="006B673F"/>
    <w:rsid w:val="006C5144"/>
    <w:rsid w:val="006C54B0"/>
    <w:rsid w:val="006C56CB"/>
    <w:rsid w:val="006C6058"/>
    <w:rsid w:val="006C6A0F"/>
    <w:rsid w:val="006D2EC1"/>
    <w:rsid w:val="006D4EDD"/>
    <w:rsid w:val="006D50C7"/>
    <w:rsid w:val="006D5CD5"/>
    <w:rsid w:val="006E1B85"/>
    <w:rsid w:val="006E330D"/>
    <w:rsid w:val="006E439A"/>
    <w:rsid w:val="006E55CE"/>
    <w:rsid w:val="006E6C10"/>
    <w:rsid w:val="006E718D"/>
    <w:rsid w:val="006F2237"/>
    <w:rsid w:val="006F292F"/>
    <w:rsid w:val="006F6F25"/>
    <w:rsid w:val="00701A5D"/>
    <w:rsid w:val="0070420C"/>
    <w:rsid w:val="00704C87"/>
    <w:rsid w:val="00704D75"/>
    <w:rsid w:val="00705B8B"/>
    <w:rsid w:val="00707CC5"/>
    <w:rsid w:val="00712FE9"/>
    <w:rsid w:val="007166A6"/>
    <w:rsid w:val="00716E18"/>
    <w:rsid w:val="00720B3E"/>
    <w:rsid w:val="0072189A"/>
    <w:rsid w:val="0072715B"/>
    <w:rsid w:val="0073101F"/>
    <w:rsid w:val="00731402"/>
    <w:rsid w:val="007324EE"/>
    <w:rsid w:val="00736678"/>
    <w:rsid w:val="00741B90"/>
    <w:rsid w:val="00745377"/>
    <w:rsid w:val="00746451"/>
    <w:rsid w:val="00746785"/>
    <w:rsid w:val="00751032"/>
    <w:rsid w:val="00753C8C"/>
    <w:rsid w:val="007561C1"/>
    <w:rsid w:val="00757CA4"/>
    <w:rsid w:val="0076045E"/>
    <w:rsid w:val="0076290B"/>
    <w:rsid w:val="00763460"/>
    <w:rsid w:val="0076422E"/>
    <w:rsid w:val="00765D65"/>
    <w:rsid w:val="0076603E"/>
    <w:rsid w:val="0076646C"/>
    <w:rsid w:val="00771CBF"/>
    <w:rsid w:val="0077201F"/>
    <w:rsid w:val="00773BF9"/>
    <w:rsid w:val="00774407"/>
    <w:rsid w:val="00777242"/>
    <w:rsid w:val="007777C4"/>
    <w:rsid w:val="00777EB3"/>
    <w:rsid w:val="0078305E"/>
    <w:rsid w:val="007841D0"/>
    <w:rsid w:val="007860F7"/>
    <w:rsid w:val="00787670"/>
    <w:rsid w:val="00791278"/>
    <w:rsid w:val="007925EC"/>
    <w:rsid w:val="00792827"/>
    <w:rsid w:val="00794689"/>
    <w:rsid w:val="00796D59"/>
    <w:rsid w:val="0079764F"/>
    <w:rsid w:val="007A06B6"/>
    <w:rsid w:val="007A1A53"/>
    <w:rsid w:val="007A38F5"/>
    <w:rsid w:val="007A3942"/>
    <w:rsid w:val="007A5B8D"/>
    <w:rsid w:val="007B0456"/>
    <w:rsid w:val="007B157A"/>
    <w:rsid w:val="007C037A"/>
    <w:rsid w:val="007C0597"/>
    <w:rsid w:val="007C1ACF"/>
    <w:rsid w:val="007C3D8E"/>
    <w:rsid w:val="007C640B"/>
    <w:rsid w:val="007C765B"/>
    <w:rsid w:val="007C7AD8"/>
    <w:rsid w:val="007D0389"/>
    <w:rsid w:val="007D21FB"/>
    <w:rsid w:val="007D233A"/>
    <w:rsid w:val="007D3C46"/>
    <w:rsid w:val="007D441E"/>
    <w:rsid w:val="007D4AA8"/>
    <w:rsid w:val="007D745A"/>
    <w:rsid w:val="007D7783"/>
    <w:rsid w:val="007E2EAB"/>
    <w:rsid w:val="007E7760"/>
    <w:rsid w:val="007F12F0"/>
    <w:rsid w:val="007F20D6"/>
    <w:rsid w:val="007F2201"/>
    <w:rsid w:val="007F22A4"/>
    <w:rsid w:val="007F24F1"/>
    <w:rsid w:val="007F28B9"/>
    <w:rsid w:val="007F29B1"/>
    <w:rsid w:val="007F5755"/>
    <w:rsid w:val="0080113B"/>
    <w:rsid w:val="0080186B"/>
    <w:rsid w:val="00806565"/>
    <w:rsid w:val="0080748C"/>
    <w:rsid w:val="00812A26"/>
    <w:rsid w:val="00814F04"/>
    <w:rsid w:val="00815978"/>
    <w:rsid w:val="00816B71"/>
    <w:rsid w:val="0081745A"/>
    <w:rsid w:val="00820714"/>
    <w:rsid w:val="00822DBF"/>
    <w:rsid w:val="00823C78"/>
    <w:rsid w:val="0082445D"/>
    <w:rsid w:val="00824F57"/>
    <w:rsid w:val="00825BA0"/>
    <w:rsid w:val="00827F1D"/>
    <w:rsid w:val="008300A2"/>
    <w:rsid w:val="008313D5"/>
    <w:rsid w:val="008327FB"/>
    <w:rsid w:val="00832BCD"/>
    <w:rsid w:val="00834064"/>
    <w:rsid w:val="008342C5"/>
    <w:rsid w:val="00835CCC"/>
    <w:rsid w:val="00837093"/>
    <w:rsid w:val="0083759C"/>
    <w:rsid w:val="0084023F"/>
    <w:rsid w:val="00840706"/>
    <w:rsid w:val="00841894"/>
    <w:rsid w:val="00841E2A"/>
    <w:rsid w:val="0084383C"/>
    <w:rsid w:val="00844124"/>
    <w:rsid w:val="0084548D"/>
    <w:rsid w:val="00845EC0"/>
    <w:rsid w:val="00851AF4"/>
    <w:rsid w:val="00855198"/>
    <w:rsid w:val="00857166"/>
    <w:rsid w:val="0086197E"/>
    <w:rsid w:val="008622DA"/>
    <w:rsid w:val="008639B3"/>
    <w:rsid w:val="00864F37"/>
    <w:rsid w:val="00867790"/>
    <w:rsid w:val="00870B0F"/>
    <w:rsid w:val="00870CBB"/>
    <w:rsid w:val="00873869"/>
    <w:rsid w:val="00874F14"/>
    <w:rsid w:val="00875152"/>
    <w:rsid w:val="0087583E"/>
    <w:rsid w:val="00876B94"/>
    <w:rsid w:val="00876C1E"/>
    <w:rsid w:val="00880CB3"/>
    <w:rsid w:val="00881D73"/>
    <w:rsid w:val="00882589"/>
    <w:rsid w:val="008833DC"/>
    <w:rsid w:val="00883558"/>
    <w:rsid w:val="00883872"/>
    <w:rsid w:val="00884477"/>
    <w:rsid w:val="008910BD"/>
    <w:rsid w:val="00892FC8"/>
    <w:rsid w:val="00897BD7"/>
    <w:rsid w:val="008A2406"/>
    <w:rsid w:val="008A5928"/>
    <w:rsid w:val="008A6F60"/>
    <w:rsid w:val="008A77E3"/>
    <w:rsid w:val="008B2C6B"/>
    <w:rsid w:val="008B42D8"/>
    <w:rsid w:val="008B6551"/>
    <w:rsid w:val="008C0D64"/>
    <w:rsid w:val="008C1CDB"/>
    <w:rsid w:val="008C24F8"/>
    <w:rsid w:val="008C3DD0"/>
    <w:rsid w:val="008C5A2B"/>
    <w:rsid w:val="008C78C9"/>
    <w:rsid w:val="008D0A61"/>
    <w:rsid w:val="008D2F43"/>
    <w:rsid w:val="008D40C1"/>
    <w:rsid w:val="008D4FBD"/>
    <w:rsid w:val="008E0B28"/>
    <w:rsid w:val="008E16CC"/>
    <w:rsid w:val="008E42A4"/>
    <w:rsid w:val="008E4932"/>
    <w:rsid w:val="008E72D1"/>
    <w:rsid w:val="008F05A6"/>
    <w:rsid w:val="008F0C60"/>
    <w:rsid w:val="008F16A9"/>
    <w:rsid w:val="008F3673"/>
    <w:rsid w:val="008F4EFF"/>
    <w:rsid w:val="008F523B"/>
    <w:rsid w:val="008F6F18"/>
    <w:rsid w:val="008F6FBB"/>
    <w:rsid w:val="008F733E"/>
    <w:rsid w:val="00900D40"/>
    <w:rsid w:val="00901ED3"/>
    <w:rsid w:val="00903267"/>
    <w:rsid w:val="00904085"/>
    <w:rsid w:val="0090435B"/>
    <w:rsid w:val="00910343"/>
    <w:rsid w:val="00912F05"/>
    <w:rsid w:val="00913008"/>
    <w:rsid w:val="009132BE"/>
    <w:rsid w:val="0091404C"/>
    <w:rsid w:val="0091667F"/>
    <w:rsid w:val="00917573"/>
    <w:rsid w:val="00920102"/>
    <w:rsid w:val="009201CE"/>
    <w:rsid w:val="0092073A"/>
    <w:rsid w:val="00920AEA"/>
    <w:rsid w:val="009217DC"/>
    <w:rsid w:val="009237D3"/>
    <w:rsid w:val="00923D4B"/>
    <w:rsid w:val="00924D64"/>
    <w:rsid w:val="00924F4C"/>
    <w:rsid w:val="00926076"/>
    <w:rsid w:val="0092624E"/>
    <w:rsid w:val="009274CB"/>
    <w:rsid w:val="0092770A"/>
    <w:rsid w:val="00931A4E"/>
    <w:rsid w:val="0093273A"/>
    <w:rsid w:val="009336BC"/>
    <w:rsid w:val="00934792"/>
    <w:rsid w:val="00935081"/>
    <w:rsid w:val="0093678B"/>
    <w:rsid w:val="00936A38"/>
    <w:rsid w:val="009373CC"/>
    <w:rsid w:val="00937C95"/>
    <w:rsid w:val="00940FE3"/>
    <w:rsid w:val="00942775"/>
    <w:rsid w:val="00943822"/>
    <w:rsid w:val="00943F28"/>
    <w:rsid w:val="00944BFE"/>
    <w:rsid w:val="00947BB2"/>
    <w:rsid w:val="009507A9"/>
    <w:rsid w:val="00951109"/>
    <w:rsid w:val="0095235D"/>
    <w:rsid w:val="00952611"/>
    <w:rsid w:val="009533D8"/>
    <w:rsid w:val="00954E06"/>
    <w:rsid w:val="00955145"/>
    <w:rsid w:val="00955EAC"/>
    <w:rsid w:val="00957B58"/>
    <w:rsid w:val="00957CA0"/>
    <w:rsid w:val="009616AA"/>
    <w:rsid w:val="00961D7F"/>
    <w:rsid w:val="00962763"/>
    <w:rsid w:val="00963D39"/>
    <w:rsid w:val="00964ABE"/>
    <w:rsid w:val="00965E6D"/>
    <w:rsid w:val="00967C69"/>
    <w:rsid w:val="00971038"/>
    <w:rsid w:val="00972BEC"/>
    <w:rsid w:val="00972E38"/>
    <w:rsid w:val="00975B5A"/>
    <w:rsid w:val="00980015"/>
    <w:rsid w:val="009829D7"/>
    <w:rsid w:val="00984F33"/>
    <w:rsid w:val="0098707D"/>
    <w:rsid w:val="00987BC9"/>
    <w:rsid w:val="00987FFC"/>
    <w:rsid w:val="00990539"/>
    <w:rsid w:val="009944D2"/>
    <w:rsid w:val="0099524A"/>
    <w:rsid w:val="00996BA7"/>
    <w:rsid w:val="009A27EE"/>
    <w:rsid w:val="009A2897"/>
    <w:rsid w:val="009A444C"/>
    <w:rsid w:val="009A4CAD"/>
    <w:rsid w:val="009A54C8"/>
    <w:rsid w:val="009A6BAF"/>
    <w:rsid w:val="009A78D3"/>
    <w:rsid w:val="009B3FAA"/>
    <w:rsid w:val="009B55AD"/>
    <w:rsid w:val="009B78BC"/>
    <w:rsid w:val="009C1182"/>
    <w:rsid w:val="009C2989"/>
    <w:rsid w:val="009C3966"/>
    <w:rsid w:val="009C5728"/>
    <w:rsid w:val="009D481D"/>
    <w:rsid w:val="009D51DD"/>
    <w:rsid w:val="009D547D"/>
    <w:rsid w:val="009D6B7D"/>
    <w:rsid w:val="009E0FEE"/>
    <w:rsid w:val="009E1104"/>
    <w:rsid w:val="009E1ADF"/>
    <w:rsid w:val="009E2B1B"/>
    <w:rsid w:val="009E34FC"/>
    <w:rsid w:val="009E372A"/>
    <w:rsid w:val="009F3677"/>
    <w:rsid w:val="009F4A59"/>
    <w:rsid w:val="009F4F72"/>
    <w:rsid w:val="009F6077"/>
    <w:rsid w:val="009F7B0A"/>
    <w:rsid w:val="009F7D9E"/>
    <w:rsid w:val="00A02E9F"/>
    <w:rsid w:val="00A04C5A"/>
    <w:rsid w:val="00A0538B"/>
    <w:rsid w:val="00A10BF5"/>
    <w:rsid w:val="00A10FC7"/>
    <w:rsid w:val="00A127D2"/>
    <w:rsid w:val="00A138BA"/>
    <w:rsid w:val="00A14D1B"/>
    <w:rsid w:val="00A14F7A"/>
    <w:rsid w:val="00A15819"/>
    <w:rsid w:val="00A15BF9"/>
    <w:rsid w:val="00A160A2"/>
    <w:rsid w:val="00A20248"/>
    <w:rsid w:val="00A20E63"/>
    <w:rsid w:val="00A21673"/>
    <w:rsid w:val="00A22C9D"/>
    <w:rsid w:val="00A24340"/>
    <w:rsid w:val="00A25088"/>
    <w:rsid w:val="00A25B82"/>
    <w:rsid w:val="00A25E46"/>
    <w:rsid w:val="00A26D4B"/>
    <w:rsid w:val="00A301E7"/>
    <w:rsid w:val="00A31A6C"/>
    <w:rsid w:val="00A32366"/>
    <w:rsid w:val="00A32AE1"/>
    <w:rsid w:val="00A35407"/>
    <w:rsid w:val="00A4437A"/>
    <w:rsid w:val="00A452DB"/>
    <w:rsid w:val="00A4664C"/>
    <w:rsid w:val="00A46F08"/>
    <w:rsid w:val="00A47595"/>
    <w:rsid w:val="00A51A1F"/>
    <w:rsid w:val="00A52814"/>
    <w:rsid w:val="00A52B17"/>
    <w:rsid w:val="00A53A3B"/>
    <w:rsid w:val="00A559D1"/>
    <w:rsid w:val="00A6175B"/>
    <w:rsid w:val="00A62785"/>
    <w:rsid w:val="00A63511"/>
    <w:rsid w:val="00A6362F"/>
    <w:rsid w:val="00A64872"/>
    <w:rsid w:val="00A64C06"/>
    <w:rsid w:val="00A64DB7"/>
    <w:rsid w:val="00A65AB6"/>
    <w:rsid w:val="00A67D4F"/>
    <w:rsid w:val="00A67F97"/>
    <w:rsid w:val="00A72512"/>
    <w:rsid w:val="00A73ECF"/>
    <w:rsid w:val="00A74007"/>
    <w:rsid w:val="00A74B3C"/>
    <w:rsid w:val="00A7500D"/>
    <w:rsid w:val="00A76D3B"/>
    <w:rsid w:val="00A84ED4"/>
    <w:rsid w:val="00A87C67"/>
    <w:rsid w:val="00A91130"/>
    <w:rsid w:val="00A9260A"/>
    <w:rsid w:val="00A9271F"/>
    <w:rsid w:val="00A9297D"/>
    <w:rsid w:val="00A937BE"/>
    <w:rsid w:val="00A971E4"/>
    <w:rsid w:val="00A974D7"/>
    <w:rsid w:val="00A977C6"/>
    <w:rsid w:val="00AA0541"/>
    <w:rsid w:val="00AA124A"/>
    <w:rsid w:val="00AA1D8F"/>
    <w:rsid w:val="00AA3FEE"/>
    <w:rsid w:val="00AA6269"/>
    <w:rsid w:val="00AB09C9"/>
    <w:rsid w:val="00AB39D5"/>
    <w:rsid w:val="00AB61D3"/>
    <w:rsid w:val="00AB6300"/>
    <w:rsid w:val="00AB6820"/>
    <w:rsid w:val="00AB7B34"/>
    <w:rsid w:val="00AC074D"/>
    <w:rsid w:val="00AC0934"/>
    <w:rsid w:val="00AC4936"/>
    <w:rsid w:val="00AC6A1A"/>
    <w:rsid w:val="00AD02AD"/>
    <w:rsid w:val="00AD187D"/>
    <w:rsid w:val="00AD6A33"/>
    <w:rsid w:val="00AD6C30"/>
    <w:rsid w:val="00AE14ED"/>
    <w:rsid w:val="00AE2720"/>
    <w:rsid w:val="00AE2D81"/>
    <w:rsid w:val="00AE2EBB"/>
    <w:rsid w:val="00AE43A3"/>
    <w:rsid w:val="00AE48D6"/>
    <w:rsid w:val="00AE7626"/>
    <w:rsid w:val="00AF0197"/>
    <w:rsid w:val="00AF07CF"/>
    <w:rsid w:val="00AF16B4"/>
    <w:rsid w:val="00AF1EFC"/>
    <w:rsid w:val="00AF2192"/>
    <w:rsid w:val="00AF4C45"/>
    <w:rsid w:val="00AF64D5"/>
    <w:rsid w:val="00AF65C0"/>
    <w:rsid w:val="00B04C2D"/>
    <w:rsid w:val="00B1028C"/>
    <w:rsid w:val="00B10985"/>
    <w:rsid w:val="00B117CB"/>
    <w:rsid w:val="00B150D3"/>
    <w:rsid w:val="00B16295"/>
    <w:rsid w:val="00B16B83"/>
    <w:rsid w:val="00B1772F"/>
    <w:rsid w:val="00B178BA"/>
    <w:rsid w:val="00B17EBA"/>
    <w:rsid w:val="00B20FC3"/>
    <w:rsid w:val="00B22B31"/>
    <w:rsid w:val="00B248F9"/>
    <w:rsid w:val="00B24BCB"/>
    <w:rsid w:val="00B262DF"/>
    <w:rsid w:val="00B3096C"/>
    <w:rsid w:val="00B30AEC"/>
    <w:rsid w:val="00B3270D"/>
    <w:rsid w:val="00B33AEE"/>
    <w:rsid w:val="00B348EF"/>
    <w:rsid w:val="00B355F5"/>
    <w:rsid w:val="00B3577C"/>
    <w:rsid w:val="00B35A53"/>
    <w:rsid w:val="00B36DC4"/>
    <w:rsid w:val="00B3738A"/>
    <w:rsid w:val="00B3773E"/>
    <w:rsid w:val="00B37D8E"/>
    <w:rsid w:val="00B40784"/>
    <w:rsid w:val="00B42BE6"/>
    <w:rsid w:val="00B42FD6"/>
    <w:rsid w:val="00B45FE6"/>
    <w:rsid w:val="00B470A3"/>
    <w:rsid w:val="00B47D37"/>
    <w:rsid w:val="00B503AC"/>
    <w:rsid w:val="00B50553"/>
    <w:rsid w:val="00B516DB"/>
    <w:rsid w:val="00B53CF7"/>
    <w:rsid w:val="00B57C67"/>
    <w:rsid w:val="00B62808"/>
    <w:rsid w:val="00B64045"/>
    <w:rsid w:val="00B643CF"/>
    <w:rsid w:val="00B65ECF"/>
    <w:rsid w:val="00B6698C"/>
    <w:rsid w:val="00B73DBE"/>
    <w:rsid w:val="00B74561"/>
    <w:rsid w:val="00B77420"/>
    <w:rsid w:val="00B8063B"/>
    <w:rsid w:val="00B81D6D"/>
    <w:rsid w:val="00B81FF8"/>
    <w:rsid w:val="00B825E2"/>
    <w:rsid w:val="00B83EFE"/>
    <w:rsid w:val="00B847D3"/>
    <w:rsid w:val="00B878A9"/>
    <w:rsid w:val="00B87B0A"/>
    <w:rsid w:val="00B87B40"/>
    <w:rsid w:val="00B91702"/>
    <w:rsid w:val="00B918A7"/>
    <w:rsid w:val="00B92510"/>
    <w:rsid w:val="00B95C28"/>
    <w:rsid w:val="00B96558"/>
    <w:rsid w:val="00B976C2"/>
    <w:rsid w:val="00B97709"/>
    <w:rsid w:val="00BA0360"/>
    <w:rsid w:val="00BA1D81"/>
    <w:rsid w:val="00BA5380"/>
    <w:rsid w:val="00BA62F1"/>
    <w:rsid w:val="00BB012A"/>
    <w:rsid w:val="00BB0716"/>
    <w:rsid w:val="00BB4F64"/>
    <w:rsid w:val="00BB56A7"/>
    <w:rsid w:val="00BB6037"/>
    <w:rsid w:val="00BB6204"/>
    <w:rsid w:val="00BB7558"/>
    <w:rsid w:val="00BC1F4D"/>
    <w:rsid w:val="00BC4D5E"/>
    <w:rsid w:val="00BC4D9F"/>
    <w:rsid w:val="00BD06F3"/>
    <w:rsid w:val="00BD281A"/>
    <w:rsid w:val="00BD3F94"/>
    <w:rsid w:val="00BD5CE6"/>
    <w:rsid w:val="00BD74D6"/>
    <w:rsid w:val="00BE1310"/>
    <w:rsid w:val="00BE208F"/>
    <w:rsid w:val="00BE31C3"/>
    <w:rsid w:val="00BE3245"/>
    <w:rsid w:val="00BE32C6"/>
    <w:rsid w:val="00BE32E8"/>
    <w:rsid w:val="00BE3C17"/>
    <w:rsid w:val="00BE3E98"/>
    <w:rsid w:val="00BE4707"/>
    <w:rsid w:val="00BE5E85"/>
    <w:rsid w:val="00BE70BB"/>
    <w:rsid w:val="00BF5949"/>
    <w:rsid w:val="00C00F9F"/>
    <w:rsid w:val="00C045C1"/>
    <w:rsid w:val="00C05FEF"/>
    <w:rsid w:val="00C0672C"/>
    <w:rsid w:val="00C06844"/>
    <w:rsid w:val="00C06C24"/>
    <w:rsid w:val="00C079FF"/>
    <w:rsid w:val="00C07EDB"/>
    <w:rsid w:val="00C11C60"/>
    <w:rsid w:val="00C12F59"/>
    <w:rsid w:val="00C14D41"/>
    <w:rsid w:val="00C14E4F"/>
    <w:rsid w:val="00C153A5"/>
    <w:rsid w:val="00C15AC6"/>
    <w:rsid w:val="00C2271B"/>
    <w:rsid w:val="00C26FEA"/>
    <w:rsid w:val="00C30028"/>
    <w:rsid w:val="00C35A70"/>
    <w:rsid w:val="00C41F3C"/>
    <w:rsid w:val="00C43EC1"/>
    <w:rsid w:val="00C4643F"/>
    <w:rsid w:val="00C46BF1"/>
    <w:rsid w:val="00C47446"/>
    <w:rsid w:val="00C51017"/>
    <w:rsid w:val="00C522EA"/>
    <w:rsid w:val="00C535AF"/>
    <w:rsid w:val="00C556E6"/>
    <w:rsid w:val="00C608A8"/>
    <w:rsid w:val="00C61799"/>
    <w:rsid w:val="00C63839"/>
    <w:rsid w:val="00C639DF"/>
    <w:rsid w:val="00C6442F"/>
    <w:rsid w:val="00C64754"/>
    <w:rsid w:val="00C678D4"/>
    <w:rsid w:val="00C679D4"/>
    <w:rsid w:val="00C724D1"/>
    <w:rsid w:val="00C73575"/>
    <w:rsid w:val="00C736D9"/>
    <w:rsid w:val="00C74EA4"/>
    <w:rsid w:val="00C7672B"/>
    <w:rsid w:val="00C76B6D"/>
    <w:rsid w:val="00C84568"/>
    <w:rsid w:val="00C856FD"/>
    <w:rsid w:val="00C8606B"/>
    <w:rsid w:val="00C86445"/>
    <w:rsid w:val="00C87865"/>
    <w:rsid w:val="00C9049D"/>
    <w:rsid w:val="00C909C1"/>
    <w:rsid w:val="00C93060"/>
    <w:rsid w:val="00C948D9"/>
    <w:rsid w:val="00C9541A"/>
    <w:rsid w:val="00C962C2"/>
    <w:rsid w:val="00C97CEF"/>
    <w:rsid w:val="00CA12B1"/>
    <w:rsid w:val="00CA1983"/>
    <w:rsid w:val="00CA2BEE"/>
    <w:rsid w:val="00CA3E7D"/>
    <w:rsid w:val="00CA48B0"/>
    <w:rsid w:val="00CA606C"/>
    <w:rsid w:val="00CA68BC"/>
    <w:rsid w:val="00CA6F4B"/>
    <w:rsid w:val="00CA7F53"/>
    <w:rsid w:val="00CB1230"/>
    <w:rsid w:val="00CB12C4"/>
    <w:rsid w:val="00CB27EF"/>
    <w:rsid w:val="00CB3CA6"/>
    <w:rsid w:val="00CB6359"/>
    <w:rsid w:val="00CB6E9C"/>
    <w:rsid w:val="00CC1593"/>
    <w:rsid w:val="00CC1D86"/>
    <w:rsid w:val="00CC303C"/>
    <w:rsid w:val="00CC3BD8"/>
    <w:rsid w:val="00CC498E"/>
    <w:rsid w:val="00CC554A"/>
    <w:rsid w:val="00CC697D"/>
    <w:rsid w:val="00CD0C95"/>
    <w:rsid w:val="00CD0E96"/>
    <w:rsid w:val="00CD0EF4"/>
    <w:rsid w:val="00CD24E8"/>
    <w:rsid w:val="00CD2D6A"/>
    <w:rsid w:val="00CD2E9B"/>
    <w:rsid w:val="00CD4C19"/>
    <w:rsid w:val="00CD73C5"/>
    <w:rsid w:val="00CE2050"/>
    <w:rsid w:val="00CE2059"/>
    <w:rsid w:val="00CE2E1F"/>
    <w:rsid w:val="00CE3D5F"/>
    <w:rsid w:val="00CE461D"/>
    <w:rsid w:val="00CE74D7"/>
    <w:rsid w:val="00CF012A"/>
    <w:rsid w:val="00CF2081"/>
    <w:rsid w:val="00CF4B3C"/>
    <w:rsid w:val="00CF4CB4"/>
    <w:rsid w:val="00CF65CD"/>
    <w:rsid w:val="00D004AB"/>
    <w:rsid w:val="00D00798"/>
    <w:rsid w:val="00D007B9"/>
    <w:rsid w:val="00D01382"/>
    <w:rsid w:val="00D01E5E"/>
    <w:rsid w:val="00D050CA"/>
    <w:rsid w:val="00D062C9"/>
    <w:rsid w:val="00D109F4"/>
    <w:rsid w:val="00D15B5E"/>
    <w:rsid w:val="00D205AC"/>
    <w:rsid w:val="00D2164E"/>
    <w:rsid w:val="00D21DB6"/>
    <w:rsid w:val="00D22E14"/>
    <w:rsid w:val="00D262CD"/>
    <w:rsid w:val="00D27033"/>
    <w:rsid w:val="00D2713A"/>
    <w:rsid w:val="00D27D7E"/>
    <w:rsid w:val="00D31F4E"/>
    <w:rsid w:val="00D320BF"/>
    <w:rsid w:val="00D33B36"/>
    <w:rsid w:val="00D3412B"/>
    <w:rsid w:val="00D35B4E"/>
    <w:rsid w:val="00D40F46"/>
    <w:rsid w:val="00D4188F"/>
    <w:rsid w:val="00D42D09"/>
    <w:rsid w:val="00D430FF"/>
    <w:rsid w:val="00D433FB"/>
    <w:rsid w:val="00D43CAA"/>
    <w:rsid w:val="00D45065"/>
    <w:rsid w:val="00D4540E"/>
    <w:rsid w:val="00D45524"/>
    <w:rsid w:val="00D45BFB"/>
    <w:rsid w:val="00D47F92"/>
    <w:rsid w:val="00D535CA"/>
    <w:rsid w:val="00D54C37"/>
    <w:rsid w:val="00D55A91"/>
    <w:rsid w:val="00D579E0"/>
    <w:rsid w:val="00D610E5"/>
    <w:rsid w:val="00D612AB"/>
    <w:rsid w:val="00D61B81"/>
    <w:rsid w:val="00D62043"/>
    <w:rsid w:val="00D64E04"/>
    <w:rsid w:val="00D6579C"/>
    <w:rsid w:val="00D65FE0"/>
    <w:rsid w:val="00D70318"/>
    <w:rsid w:val="00D707BA"/>
    <w:rsid w:val="00D7300D"/>
    <w:rsid w:val="00D73528"/>
    <w:rsid w:val="00D77126"/>
    <w:rsid w:val="00D77DC5"/>
    <w:rsid w:val="00D83EF5"/>
    <w:rsid w:val="00D855AC"/>
    <w:rsid w:val="00D90F33"/>
    <w:rsid w:val="00D93331"/>
    <w:rsid w:val="00D93F2E"/>
    <w:rsid w:val="00D97440"/>
    <w:rsid w:val="00D9755E"/>
    <w:rsid w:val="00DA0B1D"/>
    <w:rsid w:val="00DA3869"/>
    <w:rsid w:val="00DA6C39"/>
    <w:rsid w:val="00DB0F23"/>
    <w:rsid w:val="00DB13B9"/>
    <w:rsid w:val="00DB489E"/>
    <w:rsid w:val="00DB5FAD"/>
    <w:rsid w:val="00DB75CF"/>
    <w:rsid w:val="00DC1CBB"/>
    <w:rsid w:val="00DC1E68"/>
    <w:rsid w:val="00DC2EAD"/>
    <w:rsid w:val="00DC307F"/>
    <w:rsid w:val="00DC343D"/>
    <w:rsid w:val="00DC4D9E"/>
    <w:rsid w:val="00DD58F3"/>
    <w:rsid w:val="00DD78B1"/>
    <w:rsid w:val="00DE0221"/>
    <w:rsid w:val="00DE215E"/>
    <w:rsid w:val="00DE3E4B"/>
    <w:rsid w:val="00DE4C38"/>
    <w:rsid w:val="00DE5143"/>
    <w:rsid w:val="00DE6D04"/>
    <w:rsid w:val="00DE7AB5"/>
    <w:rsid w:val="00DE7DEC"/>
    <w:rsid w:val="00DF012E"/>
    <w:rsid w:val="00DF0AD1"/>
    <w:rsid w:val="00DF3920"/>
    <w:rsid w:val="00DF4F69"/>
    <w:rsid w:val="00DF54D9"/>
    <w:rsid w:val="00DF6645"/>
    <w:rsid w:val="00DF73FE"/>
    <w:rsid w:val="00DF781B"/>
    <w:rsid w:val="00DF7D4F"/>
    <w:rsid w:val="00E01E33"/>
    <w:rsid w:val="00E0295B"/>
    <w:rsid w:val="00E056C6"/>
    <w:rsid w:val="00E072E9"/>
    <w:rsid w:val="00E1149D"/>
    <w:rsid w:val="00E11DF4"/>
    <w:rsid w:val="00E14B62"/>
    <w:rsid w:val="00E166A4"/>
    <w:rsid w:val="00E16AF4"/>
    <w:rsid w:val="00E17CF7"/>
    <w:rsid w:val="00E234D4"/>
    <w:rsid w:val="00E24D8E"/>
    <w:rsid w:val="00E25B2F"/>
    <w:rsid w:val="00E2629F"/>
    <w:rsid w:val="00E26450"/>
    <w:rsid w:val="00E270B0"/>
    <w:rsid w:val="00E30159"/>
    <w:rsid w:val="00E41AC9"/>
    <w:rsid w:val="00E433A1"/>
    <w:rsid w:val="00E44641"/>
    <w:rsid w:val="00E45526"/>
    <w:rsid w:val="00E45DEF"/>
    <w:rsid w:val="00E46657"/>
    <w:rsid w:val="00E5042B"/>
    <w:rsid w:val="00E517E1"/>
    <w:rsid w:val="00E55193"/>
    <w:rsid w:val="00E55A1B"/>
    <w:rsid w:val="00E55AFE"/>
    <w:rsid w:val="00E5620D"/>
    <w:rsid w:val="00E56251"/>
    <w:rsid w:val="00E57A33"/>
    <w:rsid w:val="00E6019C"/>
    <w:rsid w:val="00E603BD"/>
    <w:rsid w:val="00E61168"/>
    <w:rsid w:val="00E6215F"/>
    <w:rsid w:val="00E62C76"/>
    <w:rsid w:val="00E67A3A"/>
    <w:rsid w:val="00E726B2"/>
    <w:rsid w:val="00E73E89"/>
    <w:rsid w:val="00E8009D"/>
    <w:rsid w:val="00E809D4"/>
    <w:rsid w:val="00E85A1E"/>
    <w:rsid w:val="00E87695"/>
    <w:rsid w:val="00E929A2"/>
    <w:rsid w:val="00E95A4E"/>
    <w:rsid w:val="00E95C34"/>
    <w:rsid w:val="00E96FF9"/>
    <w:rsid w:val="00EA0343"/>
    <w:rsid w:val="00EA15FC"/>
    <w:rsid w:val="00EA195F"/>
    <w:rsid w:val="00EA63B5"/>
    <w:rsid w:val="00EA6424"/>
    <w:rsid w:val="00EA6CF6"/>
    <w:rsid w:val="00EA73EC"/>
    <w:rsid w:val="00EB0346"/>
    <w:rsid w:val="00EB2148"/>
    <w:rsid w:val="00EB3878"/>
    <w:rsid w:val="00EB4065"/>
    <w:rsid w:val="00EB4213"/>
    <w:rsid w:val="00EB4EC3"/>
    <w:rsid w:val="00EB5EED"/>
    <w:rsid w:val="00EC00DD"/>
    <w:rsid w:val="00EC4175"/>
    <w:rsid w:val="00EC5A95"/>
    <w:rsid w:val="00EC700F"/>
    <w:rsid w:val="00ED011A"/>
    <w:rsid w:val="00ED4DDC"/>
    <w:rsid w:val="00ED70BB"/>
    <w:rsid w:val="00ED7BB9"/>
    <w:rsid w:val="00EE06B3"/>
    <w:rsid w:val="00EE1293"/>
    <w:rsid w:val="00EE173D"/>
    <w:rsid w:val="00EE21A8"/>
    <w:rsid w:val="00EE38DA"/>
    <w:rsid w:val="00EE5EED"/>
    <w:rsid w:val="00EF2119"/>
    <w:rsid w:val="00EF325A"/>
    <w:rsid w:val="00EF4727"/>
    <w:rsid w:val="00EF7A47"/>
    <w:rsid w:val="00EF7F42"/>
    <w:rsid w:val="00F003DB"/>
    <w:rsid w:val="00F1150F"/>
    <w:rsid w:val="00F12C6C"/>
    <w:rsid w:val="00F15E03"/>
    <w:rsid w:val="00F166E9"/>
    <w:rsid w:val="00F16AE6"/>
    <w:rsid w:val="00F213B0"/>
    <w:rsid w:val="00F23773"/>
    <w:rsid w:val="00F27631"/>
    <w:rsid w:val="00F30302"/>
    <w:rsid w:val="00F320D6"/>
    <w:rsid w:val="00F32255"/>
    <w:rsid w:val="00F32B28"/>
    <w:rsid w:val="00F33537"/>
    <w:rsid w:val="00F33D90"/>
    <w:rsid w:val="00F341A6"/>
    <w:rsid w:val="00F36BC4"/>
    <w:rsid w:val="00F36DF2"/>
    <w:rsid w:val="00F373F8"/>
    <w:rsid w:val="00F37D6F"/>
    <w:rsid w:val="00F422F7"/>
    <w:rsid w:val="00F4309F"/>
    <w:rsid w:val="00F43765"/>
    <w:rsid w:val="00F44A31"/>
    <w:rsid w:val="00F44EAD"/>
    <w:rsid w:val="00F45F57"/>
    <w:rsid w:val="00F4608B"/>
    <w:rsid w:val="00F461E2"/>
    <w:rsid w:val="00F47F40"/>
    <w:rsid w:val="00F524CF"/>
    <w:rsid w:val="00F53B7D"/>
    <w:rsid w:val="00F54584"/>
    <w:rsid w:val="00F54968"/>
    <w:rsid w:val="00F55CFA"/>
    <w:rsid w:val="00F56266"/>
    <w:rsid w:val="00F60D4F"/>
    <w:rsid w:val="00F61AEC"/>
    <w:rsid w:val="00F621DE"/>
    <w:rsid w:val="00F6436C"/>
    <w:rsid w:val="00F6695C"/>
    <w:rsid w:val="00F67B79"/>
    <w:rsid w:val="00F67C64"/>
    <w:rsid w:val="00F708E9"/>
    <w:rsid w:val="00F71F95"/>
    <w:rsid w:val="00F722B2"/>
    <w:rsid w:val="00F726F8"/>
    <w:rsid w:val="00F75DC0"/>
    <w:rsid w:val="00F767DF"/>
    <w:rsid w:val="00F77055"/>
    <w:rsid w:val="00F8196E"/>
    <w:rsid w:val="00F8266B"/>
    <w:rsid w:val="00F831A0"/>
    <w:rsid w:val="00F84189"/>
    <w:rsid w:val="00F84744"/>
    <w:rsid w:val="00F954A6"/>
    <w:rsid w:val="00F957D2"/>
    <w:rsid w:val="00FA10AD"/>
    <w:rsid w:val="00FA187B"/>
    <w:rsid w:val="00FA33B5"/>
    <w:rsid w:val="00FA41FB"/>
    <w:rsid w:val="00FA4290"/>
    <w:rsid w:val="00FA5BF3"/>
    <w:rsid w:val="00FB0105"/>
    <w:rsid w:val="00FB0BF2"/>
    <w:rsid w:val="00FB1A38"/>
    <w:rsid w:val="00FB43E0"/>
    <w:rsid w:val="00FB574A"/>
    <w:rsid w:val="00FB5761"/>
    <w:rsid w:val="00FC0CE4"/>
    <w:rsid w:val="00FC17AF"/>
    <w:rsid w:val="00FC3360"/>
    <w:rsid w:val="00FC3D5F"/>
    <w:rsid w:val="00FC4627"/>
    <w:rsid w:val="00FD303A"/>
    <w:rsid w:val="00FD5CAE"/>
    <w:rsid w:val="00FD5FDC"/>
    <w:rsid w:val="00FD66DF"/>
    <w:rsid w:val="00FE06CE"/>
    <w:rsid w:val="00FE10E2"/>
    <w:rsid w:val="00FE1807"/>
    <w:rsid w:val="00FE2932"/>
    <w:rsid w:val="00FE4BCD"/>
    <w:rsid w:val="00FE59AD"/>
    <w:rsid w:val="00FE6EC6"/>
    <w:rsid w:val="00FF0D5A"/>
    <w:rsid w:val="00FF3ECD"/>
    <w:rsid w:val="00FF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E558"/>
  <w15:chartTrackingRefBased/>
  <w15:docId w15:val="{EA51438A-A8F0-4C4F-BF50-C21C44CC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42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7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7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7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7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4277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4277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4277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4277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42775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4277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42775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4277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42775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9427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4277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7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4277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Navoenje">
    <w:name w:val="Quote"/>
    <w:basedOn w:val="Normal"/>
    <w:next w:val="Normal"/>
    <w:link w:val="NavoenjeChar"/>
    <w:uiPriority w:val="29"/>
    <w:qFormat/>
    <w:rsid w:val="009427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42775"/>
    <w:rPr>
      <w:i/>
      <w:iCs/>
      <w:color w:val="404040" w:themeColor="text1" w:themeTint="BF"/>
      <w:lang w:val="en-GB"/>
    </w:rPr>
  </w:style>
  <w:style w:type="paragraph" w:styleId="Pasussalistom">
    <w:name w:val="List Paragraph"/>
    <w:basedOn w:val="Normal"/>
    <w:uiPriority w:val="34"/>
    <w:qFormat/>
    <w:rsid w:val="00942775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42775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42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42775"/>
    <w:rPr>
      <w:i/>
      <w:iCs/>
      <w:color w:val="0F4761" w:themeColor="accent1" w:themeShade="BF"/>
      <w:lang w:val="en-GB"/>
    </w:rPr>
  </w:style>
  <w:style w:type="character" w:styleId="Izrazitareferenca">
    <w:name w:val="Intense Reference"/>
    <w:basedOn w:val="Podrazumevanifontpasusa"/>
    <w:uiPriority w:val="32"/>
    <w:qFormat/>
    <w:rsid w:val="00942775"/>
    <w:rPr>
      <w:b/>
      <w:bCs/>
      <w:smallCaps/>
      <w:color w:val="0F4761" w:themeColor="accent1" w:themeShade="BF"/>
      <w:spacing w:val="5"/>
    </w:rPr>
  </w:style>
  <w:style w:type="paragraph" w:styleId="Zaglavljestranice">
    <w:name w:val="header"/>
    <w:basedOn w:val="Normal"/>
    <w:link w:val="ZaglavljestraniceChar"/>
    <w:uiPriority w:val="99"/>
    <w:unhideWhenUsed/>
    <w:rsid w:val="00942775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942775"/>
    <w:rPr>
      <w:lang w:val="en-GB"/>
    </w:rPr>
  </w:style>
  <w:style w:type="paragraph" w:styleId="Korektura">
    <w:name w:val="Revision"/>
    <w:hidden/>
    <w:uiPriority w:val="99"/>
    <w:semiHidden/>
    <w:rsid w:val="004B5B90"/>
    <w:pPr>
      <w:spacing w:after="0" w:line="240" w:lineRule="auto"/>
    </w:pPr>
    <w:rPr>
      <w:lang w:val="en-GB"/>
    </w:rPr>
  </w:style>
  <w:style w:type="paragraph" w:styleId="Bezrazmaka">
    <w:name w:val="No Spacing"/>
    <w:uiPriority w:val="1"/>
    <w:qFormat/>
    <w:rsid w:val="009A4CAD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</dc:creator>
  <cp:keywords/>
  <dc:description/>
  <cp:lastModifiedBy>Katarina Stanković</cp:lastModifiedBy>
  <cp:revision>29</cp:revision>
  <dcterms:created xsi:type="dcterms:W3CDTF">2026-09-14T13:37:00Z</dcterms:created>
  <dcterms:modified xsi:type="dcterms:W3CDTF">2026-09-21T10:44:00Z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d30a41c4-070f-4a34-9d27-b73d8adf51ed</vt:lpwstr>
  </property>
  <property fmtid="{D5CDD505-2E9C-101B-9397-08002B2CF9AE}" pid="3" name="ClassificationContentMarkingHeaderShapeIds">
    <vt:lpwstr>3a1646b8,5e4ac05f,206b19d5</vt:lpwstr>
  </property>
  <property fmtid="{D5CDD505-2E9C-101B-9397-08002B2CF9AE}" pid="4" name="ClassificationContentMarkingHeaderFontProps">
    <vt:lpwstr>#0000ff,10,Aptos</vt:lpwstr>
  </property>
  <property fmtid="{D5CDD505-2E9C-101B-9397-08002B2CF9AE}" pid="5" name="ClassificationContentMarkingHeaderText">
    <vt:lpwstr>Business - External </vt:lpwstr>
  </property>
  <property fmtid="{D5CDD505-2E9C-101B-9397-08002B2CF9AE}" pid="6" name="MSIP_Label_ef56eea3-eadd-4526-a2fd-7d70630e0673_Enabled">
    <vt:lpwstr>true</vt:lpwstr>
  </property>
  <property fmtid="{D5CDD505-2E9C-101B-9397-08002B2CF9AE}" pid="7" name="MSIP_Label_ef56eea3-eadd-4526-a2fd-7d70630e0673_SetDate">
    <vt:lpwstr>2026-09-02T14:41:16Z</vt:lpwstr>
  </property>
  <property fmtid="{D5CDD505-2E9C-101B-9397-08002B2CF9AE}" pid="8" name="MSIP_Label_ef56eea3-eadd-4526-a2fd-7d70630e0673_Method">
    <vt:lpwstr>Privileged</vt:lpwstr>
  </property>
  <property fmtid="{D5CDD505-2E9C-101B-9397-08002B2CF9AE}" pid="9" name="MSIP_Label_ef56eea3-eadd-4526-a2fd-7d70630e0673_Name">
    <vt:lpwstr>External</vt:lpwstr>
  </property>
  <property fmtid="{D5CDD505-2E9C-101B-9397-08002B2CF9AE}" pid="10" name="MSIP_Label_ef56eea3-eadd-4526-a2fd-7d70630e0673_SiteId">
    <vt:lpwstr>aa81c228-84ce-40b2-aab2-6f0d41d0b2ff</vt:lpwstr>
  </property>
  <property fmtid="{D5CDD505-2E9C-101B-9397-08002B2CF9AE}" pid="11" name="MSIP_Label_ef56eea3-eadd-4526-a2fd-7d70630e0673_ActionId">
    <vt:lpwstr>39d62d48-d314-4bda-9eee-87c7fbcc8c83</vt:lpwstr>
  </property>
  <property fmtid="{D5CDD505-2E9C-101B-9397-08002B2CF9AE}" pid="12" name="MSIP_Label_ef56eea3-eadd-4526-a2fd-7d70630e0673_ContentBits">
    <vt:lpwstr>1</vt:lpwstr>
  </property>
  <property fmtid="{D5CDD505-2E9C-101B-9397-08002B2CF9AE}" pid="13" name="MSIP_Label_ef56eea3-eadd-4526-a2fd-7d70630e0673_Tag">
    <vt:lpwstr>10, 0, 1, 1</vt:lpwstr>
  </property>
</Properties>
</file>